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lze vánoční stromek legálně odložit u kontejnerů. Zastupitelstvo vyhlášku schválilo</w:t>
      </w:r>
    </w:p>
    <w:p>
      <w:pPr/>
      <w:r>
        <w:rPr/>
        <w:t xml:space="preserve">V minulosti bylo v Ostravě běžné, že po Vánocích končily stromečky u kontejnerových státní a OZO je postupně odvezlo a zpracovalo. Před dvěma lety byl ale vydán nový zákon o odpadech, který to postavil mimo zákon. Pod pokutou měl každý povinnost odvézt stromeček do sběrného dvora. Město proto vyvolalo jednání s Ministerstvem životního prostředí ČR a výsledkem je nová vyhláška.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"Jsem rád, že se nám při jednáních na Ministerstvu životního prostředí České republiky podařilo změnit  názor na porušování zákona o odpadech při odkládání vánočních stromků způsobem, který byl  praktikován dlouhá léta a probíhal pouze po omezenou dobu na začátku každého roku. Město v součinnosti  se společností OZO dokáže zajistit další ekologické využití odložených stromků. Tento systém je tím  nejjednodušším a nejlevnějším způsobem, jak svým občanům umožnit odložit vánoční stromek v souladu  s legislativou i s ohledem na životní prostředí."</w:t>
      </w:r>
    </w:p>
    <w:p>
      <w:pPr/>
      <w:r>
        <w:rPr/>
        <w:t xml:space="preserve">Svoz stromků je časově omezen od 2. ledna do 16. února. Jednotlivé městské obvody jsou zařazeny do harmonogramu, podle kterého je svoz stromků zajišťován. Stromek je nutné kompletně odstrojit a zbavit ho všech ozdob. Končí totiž v kompostárně.</w:t>
      </w:r>
    </w:p>
    <w:p>
      <w:pPr/>
      <w:r>
        <w:rPr>
          <w:b w:val="1"/>
          <w:bCs w:val="1"/>
        </w:rPr>
        <w:t xml:space="preserve">Vladimíra Karasová, mluvčí společnosti OZO:</w:t>
      </w:r>
      <w:r>
        <w:rPr/>
        <w:t xml:space="preserve"> "Stromečky se následně drtí a ta dřevní štěpka, která vzniká, se následně v průběhu celé vegetační sezóny přidává k dalším rostlinným materiálům a zpracovává se na kompost." </w:t>
      </w:r>
    </w:p>
    <w:p>
      <w:pPr/>
      <w:r>
        <w:rPr/>
        <w:t xml:space="preserve">Obyvatelé rodinných domů by ale měli se stromky nakládat stále stejně, tedy buď je mohou nařezat a odložit do své nádoby na bioodpad, odvézt do sběrných dvorů, případně je po vysušení spálit. </w:t>
      </w:r>
    </w:p>
    <w:p>
      <w:pPr/>
      <w:r>
        <w:rPr>
          <w:b w:val="1"/>
          <w:bCs w:val="1"/>
        </w:rPr>
        <w:t xml:space="preserve">Harmonogram svozu stromků od 2. 1. – 16. 2. 2024: </w:t>
      </w:r>
    </w:p>
    <w:p>
      <w:pPr/>
      <w:r>
        <w:rPr>
          <w:b w:val="1"/>
          <w:bCs w:val="1"/>
        </w:rPr>
        <w:t xml:space="preserve">Pondělí:</w:t>
      </w:r>
      <w:r>
        <w:rPr/>
        <w:t xml:space="preserve"> Slezská Ostrava, Muglinov, Hrušov, Heřmanice, Michálkovice, Radvanice a Bartovice</w:t>
      </w:r>
    </w:p>
    <w:p>
      <w:pPr/>
      <w:r>
        <w:rPr>
          <w:b w:val="1"/>
          <w:bCs w:val="1"/>
        </w:rPr>
        <w:t xml:space="preserve">Úterý:</w:t>
      </w:r>
      <w:r>
        <w:rPr/>
        <w:t xml:space="preserve"> Poruba, Pustkovec, Martinov, Svinov, Třebovice </w:t>
      </w:r>
    </w:p>
    <w:p>
      <w:pPr/>
      <w:r>
        <w:rPr>
          <w:b w:val="1"/>
          <w:bCs w:val="1"/>
        </w:rPr>
        <w:t xml:space="preserve"> Středa:</w:t>
      </w:r>
      <w:r>
        <w:rPr/>
        <w:t xml:space="preserve"> Ostrava-Jih (Výškovice, Bělský les, Dubina), Hrabová </w:t>
      </w:r>
    </w:p>
    <w:p>
      <w:pPr/>
      <w:r>
        <w:rPr>
          <w:b w:val="1"/>
          <w:bCs w:val="1"/>
        </w:rPr>
        <w:t xml:space="preserve"> Čtvrtek: </w:t>
      </w:r>
      <w:r>
        <w:rPr/>
        <w:t xml:space="preserve">Ostrava-Jih (Hrabůvka, Zábřeh) </w:t>
      </w:r>
    </w:p>
    <w:p>
      <w:pPr/>
      <w:r>
        <w:rPr>
          <w:b w:val="1"/>
          <w:bCs w:val="1"/>
        </w:rPr>
        <w:t xml:space="preserve"> Pátek:</w:t>
      </w:r>
      <w:r>
        <w:rPr/>
        <w:t xml:space="preserve"> Moravská Ostrava a Přívoz, Mariánské Hory a Hulváky, Petřkovice, Vítkovice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918/v-ostrave-lze-vanocni-stromek-legalne-odlozit-u-kontejneru-zastupitelstvo-vyhlasku-schval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2026-05-18T16:57:17+02:00</dcterms:created>
  <dcterms:modified xsi:type="dcterms:W3CDTF">2026-05-18T16:57:17+02:00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