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Tříkráloví koledníci vašli také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927/bez-komentare-trikralovi-kolednici-vasli-tak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