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9.1.2024, 18:55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Fotbalisté MFK Karviná odstartovali zimní přípravu, o víkendu je čekají přípravné zápasy</w:t>
      </w:r>
    </w:p>
    <w:p>
      <w:pPr/>
      <w:r>
        <w:rPr/>
        <w:t xml:space="preserve">Fotbalisté MFK Karviná mají za sebou první letošní trénink v rámci zimní přípravy na jarní část sezony. Vzhledem k mrazivým teplotám, které tento týden vládnou, byl docela náročný. </w:t>
      </w:r>
    </w:p>
    <w:p>
      <w:pPr/>
      <w:r>
        <w:rPr>
          <w:b w:val="1"/>
          <w:bCs w:val="1"/>
        </w:rPr>
        <w:t xml:space="preserve">Juraj Jarábek, trenér MFK Karviná:</w:t>
      </w:r>
      <w:r>
        <w:rPr/>
        <w:t xml:space="preserve"> “ Oni jsou předpřipravení, uvnitř už měli nějakou predikci a aktivaci, tady hlavně kvůli dýchacím problémům, aby nedostali, takže musíme to nějak zvládnout, ten úvod chladný, co nás přepadl.” </w:t>
      </w:r>
    </w:p>
    <w:p>
      <w:pPr/>
      <w:r>
        <w:rPr/>
        <w:t xml:space="preserve">Obavu neměl trenér ani o hráče z jižních zemí, podle něho jsou už na zdejší klimatické podmínky adaptovaní. </w:t>
      </w:r>
    </w:p>
    <w:p>
      <w:pPr/>
      <w:r>
        <w:rPr>
          <w:b w:val="1"/>
          <w:bCs w:val="1"/>
        </w:rPr>
        <w:t xml:space="preserve">Juraj Jarábek, trenér MFK Karviná: </w:t>
      </w:r>
      <w:r>
        <w:rPr/>
        <w:t xml:space="preserve">“Někteří jsou tady už rok, takže věřím že ano, dneska je extrém, ale tito chlapci z Brazílie přišli z Copacabany, tak doufám, že jim to neuškodí.” </w:t>
      </w:r>
    </w:p>
    <w:p>
      <w:pPr/>
      <w:r>
        <w:rPr/>
        <w:t xml:space="preserve">V týmu nově přibyl zkušený slovenský hráč Martin Regali. Jeho poslední štace byla v Belgii, kde naposledy hrál v dubnu loňského roku.</w:t>
      </w:r>
    </w:p>
    <w:p>
      <w:pPr/>
      <w:r>
        <w:rPr>
          <w:b w:val="1"/>
          <w:bCs w:val="1"/>
        </w:rPr>
        <w:t xml:space="preserve">Martin Regáli, hráč MFK Karviná: </w:t>
      </w:r>
      <w:r>
        <w:rPr/>
        <w:t xml:space="preserve">"Bylo to náročné psychicky, fotbal mám rád, byl jsem zdravý, já jsem chtěl hrát, ale z politického rozhodnutí klubu jsem nemohl, takže jsem rád, že o víkendu nás čeká první zápas přátelský.” </w:t>
      </w:r>
    </w:p>
    <w:p>
      <w:pPr/>
      <w:r>
        <w:rPr>
          <w:b w:val="1"/>
          <w:bCs w:val="1"/>
        </w:rPr>
        <w:t xml:space="preserve">Juraj Jarábek, trenér MFK Karviná: </w:t>
      </w:r>
      <w:r>
        <w:rPr/>
        <w:t xml:space="preserve">"Znám ho, věřím mu, fotbal hrát nezapomene, ale vždycky je tam otazník, když dlouho nehrál, já věřím, že se do toho rychle dostane, hlavně, aby byl zdravý, je to rychlostní typ.”</w:t>
      </w:r>
    </w:p>
    <w:p>
      <w:pPr/>
      <w:r>
        <w:rPr>
          <w:b w:val="1"/>
          <w:bCs w:val="1"/>
        </w:rPr>
        <w:t xml:space="preserve"> Martin Regáli, hráč MFK Karviná:</w:t>
      </w:r>
      <w:r>
        <w:rPr/>
        <w:t xml:space="preserve"> "Měl bych hrát s číslem 17 a uvidím, kde mě trenér použije, jaké rozestavení bude preferovat, ale nejlíp se cítím na levém křídle.”</w:t>
      </w:r>
    </w:p>
    <w:p>
      <w:pPr/>
      <w:r>
        <w:rPr/>
        <w:t xml:space="preserve">Jedním z brankářů bude i zkušený Dominik Holec.</w:t>
      </w:r>
    </w:p>
    <w:p>
      <w:pPr/>
      <w:r>
        <w:rPr>
          <w:b w:val="1"/>
          <w:bCs w:val="1"/>
        </w:rPr>
        <w:t xml:space="preserve">Dominik Holec, brankář MFK Karviná:</w:t>
      </w:r>
      <w:r>
        <w:rPr/>
        <w:t xml:space="preserve"> "Já jsem přišel v sedmém kole, do rozběhnuté sezony, trochu mi trvalo než jsem se adaptoval a zvykl jsem si na to prostředí a na to, že jsem dlouho nechytal, možná to na začátku bylo vidět, ale potom jsme se rozchytal a byly ty výkony lepší a lepší. Dovolím si tvrdit, že ani to mužstvo nepodávalo nejhorší výkony, samozřejmě chtěli bychom víc bodů, ale podali jsem dobré výkony, na kterých musíme stavět a to musíme přenést do druhé části sezony.”</w:t>
      </w:r>
    </w:p>
    <w:p>
      <w:pPr/>
      <w:r>
        <w:rPr/>
        <w:t xml:space="preserve">Hned na začátku sezony čekají fotbalisty tři důležité domácí zápasy v jednom týdnu. Hrát budou se Spartou, se Slávií a uprostřed týdne i dohrávku s Pardubicemi.</w:t>
      </w:r>
    </w:p>
    <w:p>
      <w:pPr/>
      <w:r>
        <w:rPr>
          <w:b w:val="1"/>
          <w:bCs w:val="1"/>
        </w:rPr>
        <w:t xml:space="preserve">Juraj Jarábek, trenér MFK Karviná: </w:t>
      </w:r>
      <w:r>
        <w:rPr>
          <w:i w:val="1"/>
          <w:iCs w:val="1"/>
        </w:rPr>
        <w:t xml:space="preserve">"</w:t>
      </w:r>
      <w:r>
        <w:rPr/>
        <w:t xml:space="preserve">Je to poprvé, určitě je to poprvé, ale myslím, že je to dobré, protože vyprodáme stadion, takže je to dobré.” </w:t>
      </w:r>
    </w:p>
    <w:p>
      <w:pPr/>
      <w:r>
        <w:rPr/>
        <w:t xml:space="preserve">Už tuto sobotu čekají fotbalisty dva přípravné zápasy, fanoušci jsou zváni.</w:t>
      </w:r>
    </w:p>
    <w:p>
      <w:pPr/>
      <w:r>
        <w:rPr>
          <w:b w:val="1"/>
          <w:bCs w:val="1"/>
        </w:rPr>
        <w:t xml:space="preserve">Juraj Jarábek, trenér MFK Karviná: </w:t>
      </w:r>
      <w:r>
        <w:rPr>
          <w:i w:val="1"/>
          <w:iCs w:val="1"/>
        </w:rPr>
        <w:t xml:space="preserve">"</w:t>
      </w:r>
      <w:r>
        <w:rPr/>
        <w:t xml:space="preserve">Srdečně zvu naše fanoušky, ať jsou nám věrní, hrajeme s Líšní potom hned s Opavou, hrajeme na Kovoně. Doufám, že se počasí trochu umoudří.”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0936/fotbaliste-mfk-karvina-odstartovali-zimni-pripravu-o-vikendu-je-cekaji-pripravne-zapa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2026-10-23T11:50:26+02:00</dcterms:created>
  <dcterms:modified xsi:type="dcterms:W3CDTF">2026-10-23T11:50:26+02:00</dcterms:modified>
</cp:coreProperties>
</file>

<file path=docProps/custom.xml><?xml version="1.0" encoding="utf-8"?>
<Properties xmlns="http://schemas.openxmlformats.org/officeDocument/2006/custom-properties" xmlns:vt="http://schemas.openxmlformats.org/officeDocument/2006/docPropsVTypes"/>
</file>