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Juventus otevřelo nové kroužky, zájemci jsou stále vítáni</w:t>
      </w:r>
    </w:p>
    <w:p>
      <w:pPr/>
      <w:r>
        <w:rPr/>
        <w:t xml:space="preserve">Na začátku školního roku otevřelo Středisko volného času Juventus několik nových kroužků. Ještě stále jsou tam volná místa a rádi meze sebe přivítají nové členy. Jedním z nich je kroužek modelové železnice. </w:t>
      </w:r>
    </w:p>
    <w:p>
      <w:pPr/>
      <w:r>
        <w:rPr>
          <w:b w:val="1"/>
          <w:bCs w:val="1"/>
        </w:rPr>
        <w:t xml:space="preserve">Jaromír Sikora, lektor kroužku:</w:t>
      </w:r>
      <w:r>
        <w:rPr/>
        <w:t xml:space="preserve"> “Tvoříme krajiny, tvoříme od píky úplně všechno, Snažím se ty děti naučit aby nebyly jako dnešní mládež, všechno si koupíme, objednáme, ale musí si to sami vyrobit.” </w:t>
      </w:r>
    </w:p>
    <w:p>
      <w:pPr/>
      <w:r>
        <w:rPr/>
        <w:t xml:space="preserve">Ne všechny děti umí pracovat s nářadím, tady se vše pod dohledem naučí.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“Začínáme úplně od píky. Začíná to kleštičkami, nejdřív nějaké vystřihovánky, lepení, aby se do toho postupně dostali. Nemůžou dostat stavebnici v podobě domečku za tisíc korun a bude to jejich první dílo, to by skončilo katastrofou."</w:t>
      </w:r>
    </w:p>
    <w:p>
      <w:pPr/>
      <w:r>
        <w:rPr/>
        <w:t xml:space="preserve">V kroužku kromě tvoření krajin, sestavují děti také různé objekty do krajiny, modely domů. stromy, lampy u tratí a  podobně.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“Modely jako takové, jak já říkám, to už je vyšší škola modelářská a k tomu se dostanou tím, že se naučí šikovně těmi prstíky něco dělat, pokud vydrží."</w:t>
      </w:r>
    </w:p>
    <w:p>
      <w:pPr/>
      <w:r>
        <w:rPr>
          <w:b w:val="1"/>
          <w:bCs w:val="1"/>
        </w:rPr>
        <w:t xml:space="preserve">Tomáš Michalec, člen kroužku:</w:t>
      </w:r>
      <w:r>
        <w:rPr/>
        <w:t xml:space="preserve"> "Já do kroužku chodím od začátku října, baví mě tady toho hodně. Já tady často vystřihuji strážní domeček, lokomotivu, vagonek."</w:t>
      </w:r>
    </w:p>
    <w:p>
      <w:pPr/>
      <w:r>
        <w:rPr/>
        <w:t xml:space="preserve">Děti v tomto kroužku pracují s jednoduchými materiály, jako je papír, různá lepidla a drátky. </w:t>
      </w:r>
    </w:p>
    <w:p>
      <w:pPr/>
      <w:r>
        <w:rPr/>
        <w:t xml:space="preserve">Kroužek je otevřený pro všechny zájemce od 9 let, přijít mohou i dospělí, nudit se tady nebudete. Členové se schází každé úterý a čtvrtek od čtyř do šesti. </w:t>
      </w:r>
    </w:p>
    <w:p>
      <w:pPr/>
      <w:r>
        <w:rPr>
          <w:b w:val="1"/>
          <w:bCs w:val="1"/>
        </w:rPr>
        <w:t xml:space="preserve">Jaromír Sikora, lektor kroužku: </w:t>
      </w:r>
      <w:r>
        <w:rPr/>
        <w:t xml:space="preserve">“Nemám to jako dogma, pokud někdo řekne, v sobotu se nudím, přijdeme, takže hranice kdo a kdy přijde, vlastně nejsou. A byl bych rád, kdyby přišli.”</w:t>
      </w:r>
    </w:p>
    <w:p>
      <w:pPr/>
      <w:r>
        <w:rPr/>
        <w:t xml:space="preserve">Dalším kroužkem k výběru, který stále nabírá nové členy, je kroužek Tvoření. Prozatím sem dochází děvčata, přijít ale mohou i chlapci. Rozvíjí tady svou zručnost, trénují jemnou motoriku a učí se vyrábět různé dekorace nebo předměty.</w:t>
      </w:r>
    </w:p>
    <w:p>
      <w:pPr/>
      <w:r>
        <w:rPr>
          <w:b w:val="1"/>
          <w:bCs w:val="1"/>
        </w:rPr>
        <w:t xml:space="preserve">Tomáš Drien, instruktor kroužku</w:t>
      </w:r>
      <w:r>
        <w:rPr/>
        <w:t xml:space="preserve">: "Snažíme se děti učit různým  stylům tvoření z látek, papíru, PET lahví. Dělali jsme lampiony, stojany na tužky, se dřevem jsme taky pracovali, různé vyšívání.” </w:t>
      </w:r>
    </w:p>
    <w:p>
      <w:pPr/>
      <w:r>
        <w:rPr>
          <w:b w:val="1"/>
          <w:bCs w:val="1"/>
        </w:rPr>
        <w:t xml:space="preserve">Veronika Válková, vedoucí kroužku: </w:t>
      </w:r>
      <w:r>
        <w:rPr/>
        <w:t xml:space="preserve">"Dnes tvoříme plyšáka, je podobná létající veverce. Děti si to samy sešijí z nastříhané deky, aby to měly semišové, samy si tam našijí perličky jako oči a nos a potom si vystřihnou uši, ruce, nohy, které si pak nalepí tavnou pistolí. Děti nemusí vše umět, je lepší, když to zvládnou samy, ale je  naprosto v pořádku, když něco neumí.” </w:t>
      </w:r>
    </w:p>
    <w:p>
      <w:pPr/>
      <w:r>
        <w:rPr>
          <w:b w:val="1"/>
          <w:bCs w:val="1"/>
        </w:rPr>
        <w:t xml:space="preserve">anketa: členky kroužku:</w:t>
      </w:r>
      <w:r>
        <w:rPr/>
        <w:t xml:space="preserve"> "Já jsem si vybrala tento kroužek, protože ráda tvořím." "Já jsem si vybrala kroužek, protože ráda tvořím a mě zajímá, co všechno se dá vytvořit."</w:t>
      </w:r>
    </w:p>
    <w:p>
      <w:pPr/>
      <w:r>
        <w:rPr/>
        <w:t xml:space="preserve">Pokud vás tvoření zaujalo, máte stále možnost sem docházet a něco nového se naučit. Tento kroužek funguje ve Středisku volného času Juventus každé úterý od čtyř do šesti.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966/stredisko-volneho-casu-juventus-otevrelo-nove-krouzky-zajemci-jsou-stale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2026-06-29T03:24:19+02:00</dcterms:created>
  <dcterms:modified xsi:type="dcterms:W3CDTF">2026-06-29T03:24:19+02:00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