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juniorský reprezentant ČR Matteo Kočí navštívil svou ZŠ Prameny v Karviné</w:t>
      </w:r>
    </w:p>
    <w:p>
      <w:pPr/>
      <w:r>
        <w:rPr/>
        <w:t xml:space="preserve">Matteo Kočí, hokejista české juniorské reprezentace, se hned při vstupu do své Základní školy Prameny v Karviné přivítal s vedením školy a také se svou bývalou třídní učitelkou. </w:t>
      </w:r>
    </w:p>
    <w:p>
      <w:pPr/>
      <w:r>
        <w:rPr>
          <w:b w:val="1"/>
          <w:bCs w:val="1"/>
        </w:rPr>
        <w:t xml:space="preserve">Gabriela Szotkowská, bývalá třídní učitelka</w:t>
      </w:r>
      <w:r>
        <w:rPr/>
        <w:t xml:space="preserve">: "Matteo byl velký sportovec už od první třídy, učila jsem ho před více než deseti lety. Jeho kariéru jsem malinko sledovala, moc mu fandíme.”</w:t>
      </w:r>
    </w:p>
    <w:p>
      <w:pPr/>
      <w:r>
        <w:rPr/>
        <w:t xml:space="preserve">Po přivítání Matteo vstoupil do tělocvičny školy, kde ho už netrpělivě očekávali žáci školy. Přivítali ho velkým skandováním, které se tělocvičnou rozléhalo  po dobu setkání vícekrát.</w:t>
      </w:r>
    </w:p>
    <w:p>
      <w:pPr/>
      <w:r>
        <w:rPr>
          <w:b w:val="1"/>
          <w:bCs w:val="1"/>
        </w:rPr>
        <w:t xml:space="preserve">Matteo Kočí, hokejový juniorský reprezentant ČR</w:t>
      </w:r>
      <w:r>
        <w:rPr/>
        <w:t xml:space="preserve">: "Jsem tady chodil do 4. třídy, tady jsem začínal s hokejem, tady jsou všechny moje dětské vzpomínky.”</w:t>
      </w:r>
    </w:p>
    <w:p>
      <w:pPr/>
      <w:r>
        <w:rPr/>
        <w:t xml:space="preserve">Jeho cesta do reprezentace a do Kanady, kde hraje dnes, vedla před Havířov, kde hrál jeden rok a také Vítkovice, kde hrál do 15 let.</w:t>
      </w:r>
    </w:p>
    <w:p>
      <w:pPr/>
      <w:r>
        <w:rPr>
          <w:b w:val="1"/>
          <w:bCs w:val="1"/>
        </w:rPr>
        <w:t xml:space="preserve">Matteo Kočí, hokejový juniorský reprezentant ČR</w:t>
      </w:r>
      <w:r>
        <w:rPr/>
        <w:t xml:space="preserve">: " V15 jsem se přestěhoval do Karlových Varů, bydlel jsem tam sám, hrál jsem tam do 18 a tento rok jsem první rok v Kanadě. Hrát v Kanadě jsem si vždycky přál, na začátku to ale bylo dost těžké, jen anglicky mluvím, to byl problém, ale už je to v pohodě."</w:t>
      </w:r>
    </w:p>
    <w:p>
      <w:pPr/>
      <w:r>
        <w:rPr/>
        <w:t xml:space="preserve">A jak Matteo prožíval poslední minuty důležitého zápasu na Mistrovství ve Švédsku, odkud s týmem vybojoval bronz?</w:t>
      </w:r>
    </w:p>
    <w:p>
      <w:pPr/>
      <w:r>
        <w:rPr>
          <w:b w:val="1"/>
          <w:bCs w:val="1"/>
        </w:rPr>
        <w:t xml:space="preserve">Matteo Kočí, hokejový juniorský reprezentant ČR</w:t>
      </w:r>
      <w:r>
        <w:rPr/>
        <w:t xml:space="preserve">: "Těch 50 sekund, to si budeme každý pamatovat. Jako za 50 sekund dát pět gólů, to se stává jednou za deset let, takže to bylo super. Pak v kabině byly oslavy a pak na hotelu."</w:t>
      </w:r>
    </w:p>
    <w:p>
      <w:pPr/>
      <w:r>
        <w:rPr/>
        <w:t xml:space="preserve">Po dobu setkání Matteo také rozdal stovky podpisů a ochotně se s dětmi fotil. Děti si pro Mattea připravily také spoustu otázek.</w:t>
      </w:r>
    </w:p>
    <w:p>
      <w:pPr/>
      <w:r>
        <w:rPr>
          <w:b w:val="1"/>
          <w:bCs w:val="1"/>
        </w:rPr>
        <w:t xml:space="preserve">anketa: školáci:</w:t>
      </w:r>
      <w:r>
        <w:rPr/>
        <w:t xml:space="preserve"> "Jsem rád, že tu Matteo přišel a zeptal jsem se, jak přišel na to, že chce dělat hokej. Jeho taťka hrál hokej, brácha hrál hokej, takže hraje už od malička:” "Moc ho neznám, ale viděl jsem ho, jak hráli U20 a nejvíc mě zajímalo, jako třeba na jakou hraje stranu hokejky, jeho oblíbené číslo, jak dlouho hraje hokej a kolik dal gólů za jeden zápas.” "Zeptal jsem se ho, jak dlouho hraje denně hokej." "Líbí se mi to hodně, kvůli tomu, že mám ráda Česko a koukáme se s rodinou na Česko když hraje.” </w:t>
      </w:r>
    </w:p>
    <w:p>
      <w:pPr/>
      <w:r>
        <w:rPr/>
        <w:t xml:space="preserve">V Kanadě zůstane Matteo ještě dva roky, pak se prý uvidí, kudy povede jeho další cesta. Dětem by vzkázal, aby dělali srdcem to, co je baví.</w:t>
      </w:r>
    </w:p>
    <w:p>
      <w:pPr/>
      <w:r>
        <w:rPr>
          <w:b w:val="1"/>
          <w:bCs w:val="1"/>
        </w:rPr>
        <w:t xml:space="preserve">Matteo Kočí, hokejový juniorský reprezentant ČR</w:t>
      </w:r>
      <w:r>
        <w:rPr/>
        <w:t xml:space="preserve">: "Sport je za mě důležitý a každý by měl něco dělat.”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004/hokejovy-juniorsky-reprezentant-cr-matteo-koci-navstivil-svou-zs-pramen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2026-10-23T12:24:36+02:00</dcterms:created>
  <dcterms:modified xsi:type="dcterms:W3CDTF">2026-10-23T12:24:36+02:00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