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ladí letošní plesovou sezonu do barev</w:t>
      </w:r>
    </w:p>
    <w:p>
      <w:pPr/>
      <w:r>
        <w:rPr/>
        <w:t xml:space="preserve">Letošní plesová sezona se ve Studénce ponese i ve znamení barev, zatímco na dospělé čeká výzva ve stylu black and white, pro děti je připravena akce v modré barvě. Hlavní sál se 28. ledna promění ve šmoulí vesničku a vypukne tu Bláznivý šmoulí karneval.   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Studénka: </w:t>
      </w:r>
      <w:r>
        <w:rPr/>
        <w:t xml:space="preserve">“Plesovou sezónu ve Studénce zahajují většinou děti. Takže tady budou opravdu Šmoulové, budou tady vařit různé lektvary Gargamela a určitě tady nebudou chybět Šmoulinky různého věku, protože si myslíme že tady to opravdu potáhne ty děti právě v těch maskách Šmoulů. Budeme mít balonkovou výzdobu, tematicky laděné bary, bude tady malování na obličej a samozřejmě bohatá tombola.”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 únor chystáme již tradiční městský ples,  tentokrát se jedná o 26. ročník a bude ve stylu black and White. Dress code black and white je samozřejmě vítaný, bude také i tady tomuto tématu přizpůsobena výzdoba, takže všechno ladíme do té černobílé. Hlavním hostem plesu bude Heidi Janků, bude hrát všem známá kapela Riviera show band, nebude chybět také stylové vystoupení a v kavárně taky bude DJ.”</w:t>
      </w:r>
    </w:p>
    <w:p>
      <w:pPr/>
      <w:r>
        <w:rPr/>
        <w:t xml:space="preserve">Co se týče vstupenek, zbývá posledních pár lístků na balkon, hlavní sál a přísálí jsou již plné. Volná místa jsou také v kavárně. Ples proběhne v pátek 16. února a začíná v 19:30.  </w:t>
      </w:r>
    </w:p>
    <w:p>
      <w:pPr/>
      <w:r>
        <w:rPr/>
        <w:t xml:space="preserve">A tančit se na parketu Dělnického domu bude i dále, kromě dalších plesů, třeba školních nebo sportovního, tu bude i speciální lekce tance oblíbeného v Karibiku.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“Taneční workshopy jsme začali pořádat loňském roce, jsou velmi oblíbené. A tentokrát se bude taneční workshop věnovat kubánské salse.” </w:t>
      </w:r>
    </w:p>
    <w:p>
      <w:pPr/>
      <w:r>
        <w:rPr/>
        <w:t xml:space="preserve">Tento workshop se uskuteční 25. února. V dalším měsíci, v březnu, se zase děti mohou těšit na divadelní představení Velikonoční zajíčci. Počátek dubna potěší i starší generace Šlágr show a pro příznivce stand up comedy vystoupí komička Simona Salátová.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076/delnicky-dum-ladi-letosni-plesovou-sezonu-do-ba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2026-07-30T03:11:38+02:00</dcterms:created>
  <dcterms:modified xsi:type="dcterms:W3CDTF">2026-07-30T03:11:38+02:00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