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18.1.2024,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ples nabídne více zábavy. Nově bude probíhat ve dvou sálech DK Poklad</w:t>
      </w:r>
    </w:p>
    <w:p>
      <w:pPr/>
      <w:r>
        <w:rPr/>
        <w:t xml:space="preserve">Tradiční a oblíbený Porubský ples už pomalu klepe na dveře. Pokud si ho nechcete nechat ujít, neměli byste otálet s nákupem vstupenek. Bude větší a pestřejší než loni.  </w:t>
      </w:r>
    </w:p>
    <w:p>
      <w:pPr/>
      <w:r>
        <w:rPr>
          <w:b w:val="1"/>
          <w:bCs w:val="1"/>
        </w:rPr>
        <w:t xml:space="preserve">Martin Otipka, mluvčí Poruby: </w:t>
      </w:r>
      <w:r>
        <w:rPr/>
        <w:t xml:space="preserve">“Porubské plesy vždycky patřily k vrcholům společenské sezony, nebo té plesové sezony. My jsme strašně rádi, že už druhým rokem můžeme opět mít porubské plesy tady v DK Poklad. Letos jsme pro návštěvníky připravili jednu takovou, a to, že program bude i v malé scéně, kam si také mohou zakoupit lístky a kde je připraven bohatý program. Po celou dobu samozřejmě bude hrát hudba, je tam připraveno vystoupení skupiny Hrdobci, které vždycky mívá velký ohlas a samozřejmě nebude chybět ani vystoupení mistryň světa v pole dance.”</w:t>
      </w:r>
    </w:p>
    <w:p>
      <w:pPr/>
      <w:r>
        <w:rPr/>
        <w:t xml:space="preserve">Těšit se můžete i na taneční vystoupení Dance Studio Like, nebo na kapelu Pavouk Čihal Salám, která hraje české, slovenské a irské lidovky. Hodně se toho bude dít i ve Společenském sále, který bude samozřejmě přístupný i lidem, kteří si zakoupí lístky na Malou scénu. 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“Ve společenském sále vystoupí kapela Septet plus orchestra. Hlavní hvězdou večera bude velice muzikální, talentovaný zpěvák a herec Ondřej Ruml, který vystoupí se svým repertoárem. Nesmím zapomenout na to, že návštěvníky čeká tombola, večeře a samozřejmě velice dobrá zábava. Před půlnocí je připraveno překvapení a po půlnoci na nás čeká diskotéka s DJ Pitrisem. Celým večerem ve společenském sále bude provázet Radek Erben.”</w:t>
      </w:r>
    </w:p>
    <w:p>
      <w:pPr/>
      <w:r>
        <w:rPr/>
        <w:t xml:space="preserve">Vstupenky jsou k mání v informačním centru na Hlavní třídě a zakoupit si je můžete i online na webu poruba.reenio.cz.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1102/porubsky-ples-nabidne-vice-zabavy-nove-bude-probihat-ve-dvou-salech-dk-pokl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2026-04-21T03:07:35+02:00</dcterms:created>
  <dcterms:modified xsi:type="dcterms:W3CDTF">2026-04-21T03:07:35+02:00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