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Týden hokeje ve Studénce přilákal spoustu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108/bez-komentare-tyden-hokeje-ve-studence-prilakal-spoust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