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Jeseníkách si poradili s následky oblevy, jedou všechny vleky a pořádají se závody</w:t>
      </w:r>
    </w:p>
    <w:p>
      <w:pPr/>
      <w:r>
        <w:rPr/>
        <w:t xml:space="preserve"> V nejvýše položeném areálu Klobouk proběhl závod Českého poháru ve slalomu</w:t>
      </w:r>
    </w:p>
    <w:p>
      <w:pPr/>
      <w:r>
        <w:rPr>
          <w:b w:val="1"/>
          <w:bCs w:val="1"/>
        </w:rPr>
        <w:t xml:space="preserve">Petr Houser, ředitel závodu:</w:t>
      </w:r>
      <w:r>
        <w:rPr/>
        <w:t xml:space="preserve"> „Jsou to mezinárodní závody, které jsou součástí seriálu Český pohár.  Je to pro závodníky prakticky z celé republiky, protože je to Český pohár."</w:t>
      </w:r>
    </w:p>
    <w:p>
      <w:pPr/>
      <w:r>
        <w:rPr/>
        <w:t xml:space="preserve"> Na vzorně připravené sjezdovce byl k vidění kvalitní slalom a vítězové si do Českého poháru připisovali první body.  </w:t>
      </w:r>
    </w:p>
    <w:p>
      <w:pPr/>
      <w:r>
        <w:rPr>
          <w:b w:val="1"/>
          <w:bCs w:val="1"/>
        </w:rPr>
        <w:t xml:space="preserve">Vojtěch Zvědělík, vítěz závodu, TK SK Vrbno pod Pradědem: </w:t>
      </w:r>
      <w:r>
        <w:rPr/>
        <w:t xml:space="preserve">„Trať určitě dobrá, trochu puštěnější, než první kolo, ale jsem rád.“  </w:t>
      </w:r>
    </w:p>
    <w:p>
      <w:pPr/>
      <w:r>
        <w:rPr>
          <w:b w:val="1"/>
          <w:bCs w:val="1"/>
        </w:rPr>
        <w:t xml:space="preserve">Zuzana Jakubcová, vítězka závodu, SK: </w:t>
      </w:r>
      <w:r>
        <w:rPr/>
        <w:t xml:space="preserve">„Jelo se mi velmi dobře, trať byla výborně upravená i postavené to bylo výborně. Nemám co vytknout.“  </w:t>
      </w:r>
    </w:p>
    <w:p>
      <w:pPr/>
      <w:r>
        <w:rPr/>
        <w:t xml:space="preserve"> Areál Klobouk, kde se závod konal, je velkým lákadlem pro milovníky adrenalinu. Je rychlý a má potřebný spád. Právě černá sjezdovka byla po dobu oblevy uzavřená, nyní se chystá její otevření i s překvapením</w:t>
      </w:r>
    </w:p>
    <w:p>
      <w:pPr/>
      <w:r>
        <w:rPr>
          <w:b w:val="1"/>
          <w:bCs w:val="1"/>
        </w:rPr>
        <w:t xml:space="preserve">Anna Vymazalová, mluvčí areálu:</w:t>
      </w:r>
      <w:r>
        <w:rPr/>
        <w:t xml:space="preserve"> „Chystáme pro lyžaře novinku, jedna část černé trasy – pařezáku – se nebude upravovat rolbou, necháme tam přírodní terén a pokud se podaří se sněhem, tak připravíme i boulovitý terén.“</w:t>
      </w:r>
    </w:p>
    <w:p>
      <w:pPr/>
      <w:r>
        <w:rPr/>
        <w:t xml:space="preserve"> K nově otevřeným areálům po oblevě patří i široká sjezdovka Čerťák.</w:t>
      </w:r>
    </w:p>
    <w:p>
      <w:pPr/>
      <w:r>
        <w:rPr>
          <w:b w:val="1"/>
          <w:bCs w:val="1"/>
        </w:rPr>
        <w:t xml:space="preserve">Anna Vymazalová, mluvčí areálu: </w:t>
      </w:r>
      <w:r>
        <w:rPr/>
        <w:t xml:space="preserve">„Ten doporučujeme pro rodiny s dětmi, je úžasně vysněžený, je v provozu každý den od půl deváté do čtyř hodin.“</w:t>
      </w:r>
    </w:p>
    <w:p>
      <w:pPr/>
      <w:r>
        <w:rPr>
          <w:b w:val="1"/>
          <w:bCs w:val="1"/>
        </w:rPr>
        <w:t xml:space="preserve">Anketa, lyžaři v Karlově: </w:t>
      </w:r>
      <w:r>
        <w:rPr/>
        <w:t xml:space="preserve">„Dobré to tady je, líbí se mi to tu.“</w:t>
      </w:r>
    </w:p>
    <w:p>
      <w:pPr/>
      <w:r>
        <w:rPr/>
        <w:t xml:space="preserve">„Tak na to, že to jezdíme poprvé, je docela i fajn.“</w:t>
      </w:r>
    </w:p>
    <w:p>
      <w:pPr/>
      <w:r>
        <w:rPr/>
        <w:t xml:space="preserve">„Hodně je tady sněhu.“</w:t>
      </w:r>
    </w:p>
    <w:p>
      <w:pPr/>
      <w:r>
        <w:rPr/>
        <w:t xml:space="preserve">„Dneska je to úplně super, až na to, že hodně fouká, je to fakt jako trošku vichřice někdy.“</w:t>
      </w:r>
    </w:p>
    <w:p>
      <w:pPr/>
      <w:r>
        <w:rPr/>
        <w:t xml:space="preserve"> Závodní sjezdaři se mohou těšit na další blížící se závody. První, přebor Moravy se bude v Karlově konat již za pár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110/v-jesenikach-si-poradili-s-nasledky-oblevy-jedou-vsechny-vleky-a-poradaji-s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2026-05-26T01:20:11+02:00</dcterms:created>
  <dcterms:modified xsi:type="dcterms:W3CDTF">2026-05-26T01:20:11+02:00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