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22.1.2024,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z vánočního městečka v Bělském lese putuje do Záchranné stanice v Bartošovicích</w:t>
      </w:r>
    </w:p>
    <w:p>
      <w:pPr/>
      <w:r>
        <w:rPr/>
        <w:t xml:space="preserve">271 484 korun. Tato částka se vybrala na dobrovolném  vstupném za téměř 2 měsíce působení vánočního městečka v Bělském lese. Více  než dvě desítky světelných 3D instalací zde zdobilo areál Lesní školy. Částka poputuje do záchranné stanice v Bartošovicích. Šek  si od starosty obvodu přijel převzít vedoucí stanice, Petr Orel.  </w:t>
      </w:r>
    </w:p>
    <w:p>
      <w:pPr/>
      <w:r>
        <w:rPr>
          <w:b w:val="1"/>
          <w:bCs w:val="1"/>
        </w:rPr>
        <w:t xml:space="preserve">Petr Orel, vedoucí Záchranné stanice Bartošovice</w:t>
      </w:r>
      <w:r>
        <w:rPr/>
        <w:t xml:space="preserve">: „Ta  částka je obrovská za nás, ale předpokládáme, že se všechny ty příjmy, které  máme nějak plánované sejdou a že tuto částku využijeme na kofinancování modernizace  stanice.“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„Moje  maminka říkávala, když někdo rychle dává, dvakrát dává a lidé přišli za  zajímavým místem a udělali radost dobrovolně právě záchranné stanici, protože ten  samozřejmě patří k lesu a přírodu si musíme chránit.“</w:t>
      </w:r>
    </w:p>
    <w:p>
      <w:pPr/>
      <w:r>
        <w:rPr/>
        <w:t xml:space="preserve">Stanice v Bartošovicích funguje už bezmála 40 let a provoz  je proto třeba zmodernizovat. Místo dvou stovek zvířat na začátku jejich  působení jich totiž nyní ročně přijímají až dva tisíce.</w:t>
      </w:r>
    </w:p>
    <w:p>
      <w:pPr/>
      <w:r>
        <w:rPr>
          <w:b w:val="1"/>
          <w:bCs w:val="1"/>
        </w:rPr>
        <w:t xml:space="preserve">Petr Orel, vedoucí Záchranné stanice Bartošovice</w:t>
      </w:r>
      <w:r>
        <w:rPr/>
        <w:t xml:space="preserve">: „Ta modernizace obnáší mimo jiné úplnou rekonstrukci jednoho  našeho objektu a v tom bude umístěná ta intenzivní péče.“</w:t>
      </w:r>
    </w:p>
    <w:p>
      <w:pPr/>
      <w:r>
        <w:rPr/>
        <w:t xml:space="preserve">Předpokládaná cena chystaného projektu je 13 miliónů korun,  přičemž 20 % si bude stanice hradit z vlastních prostředků.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148/vytezek-z-vanocniho-mestecka-v-belskem-lese-putuje-do-zachranne-stanice-v-barto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2026-06-10T12:06:05+02:00</dcterms:created>
  <dcterms:modified xsi:type="dcterms:W3CDTF">2026-06-10T12:06:05+02:00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