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Aleš Loprais se vrátil z Dakaru domů, ve Frenštátě ho čekalo velké přivítání</w:t>
      </w:r>
    </w:p>
    <w:p>
      <w:pPr/>
      <w:r>
        <w:rPr/>
        <w:t xml:space="preserve">Na  náměstí ve Frenštátě zaparkovala Lopraisova tatrovka v úterý, nedlouho  poté, co se automobilový závodník vrátil z úspěšného ročníku Dakaru. S výsledky  je spokojený, příště chce být ale lepší.</w:t>
      </w:r>
    </w:p>
    <w:p>
      <w:pPr/>
      <w:r>
        <w:rPr>
          <w:b w:val="1"/>
          <w:bCs w:val="1"/>
        </w:rPr>
        <w:t xml:space="preserve">Aleš Loprais, automobilový závodník, 2. místo Rallye Dakar 2024:</w:t>
      </w:r>
      <w:r>
        <w:rPr/>
        <w:t xml:space="preserve"> "Dakar je vždycky krásný a zároveň drsný. Já jsem za svých 18 nezažil jediný  jednoduchý. Každý je specifický. Několikrát jsem vypadnul z prvního místa  a letos už jsme dovršili 14 vítězných etap, druhého beduína. Mám z toho  radost, vždycky chci víc, tak to je, vždycky ta meta musí být co nejvyšší a  jdeme postupně a je to určitě Dakar, na který budu dlouho vzpomínat, protože  byl velmi náročný."</w:t>
      </w:r>
    </w:p>
    <w:p>
      <w:pPr/>
      <w:r>
        <w:rPr/>
        <w:t xml:space="preserve">Vzpomínat  na něj budou i Alešovi fanoušci, kteří závod napjatě sledovali. Ti nejvěrnější  zaplnili v úterý frenštátské náměstí, aby se s jezdcem přivítali.  Autogramiáda trvala až do setmění.</w:t>
      </w:r>
    </w:p>
    <w:p>
      <w:pPr/>
      <w:r>
        <w:rPr>
          <w:b w:val="1"/>
          <w:bCs w:val="1"/>
        </w:rPr>
        <w:t xml:space="preserve">Aleš Loprais, automobilový závodník, 2. místo Rallye Dakar 2024:</w:t>
      </w:r>
      <w:r>
        <w:rPr/>
        <w:t xml:space="preserve"> "Já musím říct, že krásné přijetí. Já jsme z toho měl ze začátku trochu  obavy, protože nejsem úplně emočně, jak to nazvat… Spíš tu radost prožívám  vnitřně. A tím, že jsem přijel tady domů a nachystali mi tak krásné přivítání,  tak musím říct, že za to děkuju a že mě to mile překvapilo."</w:t>
      </w:r>
    </w:p>
    <w:p>
      <w:pPr/>
      <w:r>
        <w:rPr/>
        <w:t xml:space="preserve">Doma  si ale Aleš Loprais moc klidu neužije. Musí se věnovat svým firmám. Už brzy se  navíc začne chystat na další ročník Dakaru.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75/ales-loprais-se-vratil-z-dakaru-domu-ve-frenstate-ho-cekalo-velke-pri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2026-05-31T15:45:23+02:00</dcterms:created>
  <dcterms:modified xsi:type="dcterms:W3CDTF">2026-05-31T15:45:23+02:00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