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Svinci se jel o víkendu závod v obřím slalomu</w:t>
      </w:r>
    </w:p>
    <w:p>
      <w:pPr/>
      <w:r>
        <w:rPr/>
        <w:t xml:space="preserve">Noční déšť připravil účastníkům lyžařských závodů na Svinci těžký namrzlý povrch tratě, poprat se se svahem rozhodla téměř 80 závodníků, registrovaných lyžařů i účastníků z řad veřejnosti. Obří slalom byl určen všem věkovým kategoriím. </w:t>
      </w:r>
    </w:p>
    <w:p>
      <w:pPr/>
      <w:r>
        <w:rPr>
          <w:b w:val="1"/>
          <w:bCs w:val="1"/>
        </w:rPr>
        <w:t xml:space="preserve">Ivan Mička, prezident Lyžařského klubu Svinec:</w:t>
      </w:r>
      <w:r>
        <w:rPr/>
        <w:t xml:space="preserve"> “Mohl se zúčastnit kdokoliv, protože tady máme v oddíle spoustu registrovaných lyžařů, tak jsme vytvořili i kategorii neregistrovanou i registrovanou, aby všichni, co zas tak často netrénují, aby měli také šanci se dostat na ty stupínky. Dneska bylo nahlášený 78 účastníků, od kategorie, kterým říkáme Myšáci, až po ty nejstarší dospělé. Minulý rok to bylo přes stovku, letos asi ta obleva nebo ty večerní deště a noční deště, co byly včera a dneska, tak asi od radili některé, ale myslím si že, účast je dobrá.” </w:t>
      </w:r>
    </w:p>
    <w:p>
      <w:pPr/>
      <w:r>
        <w:rPr>
          <w:b w:val="1"/>
          <w:bCs w:val="1"/>
        </w:rPr>
        <w:t xml:space="preserve">Ivan Mička, prezident Lyžařského klubu Svinec: </w:t>
      </w:r>
      <w:r>
        <w:rPr/>
        <w:t xml:space="preserve">“No večer to nevypadalo, ale přes noc ten déšť na tom podkladě zamrzl,  je to síla asi 40 až 50 centimetrů namrzlá,  takže ten déšť hned zmrznul, je to ledová plocha,  ale dalo se. Myslím si, že i pro ty nejmenší.” </w:t>
      </w:r>
    </w:p>
    <w:p>
      <w:pPr/>
      <w:r>
        <w:rPr>
          <w:b w:val="1"/>
          <w:bCs w:val="1"/>
        </w:rPr>
        <w:t xml:space="preserve">Gita</w:t>
      </w:r>
      <w:r>
        <w:rPr>
          <w:b w:val="1"/>
          <w:bCs w:val="1"/>
        </w:rPr>
        <w:t xml:space="preserve">Seifertová, Lyžařský klub Svinec: </w:t>
      </w:r>
      <w:r>
        <w:rPr/>
        <w:t xml:space="preserve">“Bylo to trochu ledové, ale jelo se mi, na to, že to bylo ledové, dobře. Letošní sezona je celkem dobrá, minulé závody jsem byla druhá a před tím první.”  </w:t>
      </w:r>
    </w:p>
    <w:p>
      <w:pPr/>
      <w:r>
        <w:rPr>
          <w:b w:val="1"/>
          <w:bCs w:val="1"/>
        </w:rPr>
        <w:t xml:space="preserve">Anna Koutná, Lyžařský klub Svinec: </w:t>
      </w:r>
      <w:r>
        <w:rPr/>
        <w:t xml:space="preserve">“Je to docela dost ledové, ale není to nejhorší, takže to bylo docela dobré. Jsou to moje první závody letos.”  </w:t>
      </w:r>
    </w:p>
    <w:p>
      <w:pPr/>
      <w:r>
        <w:rPr>
          <w:b w:val="1"/>
          <w:bCs w:val="1"/>
        </w:rPr>
        <w:t xml:space="preserve">Helena Mičková, Lyžařský klub Svinec: </w:t>
      </w:r>
      <w:r>
        <w:rPr/>
        <w:t xml:space="preserve">“Bylo to ledové, ale když jsem si to najela, tak se jolo dobře. Závodíme častěji, jezdíme i do Hranic a na Annaberk, většinou jsme na stupínku, když se to povede, ale samozřejmě někdy i spadneme.”  </w:t>
      </w:r>
    </w:p>
    <w:p>
      <w:pPr/>
      <w:r>
        <w:rPr/>
        <w:t xml:space="preserve">Pokud to podmínky dovolí, snaží se lyžařský klub zasněžovat i vrchní část sjezdovky. Konkrétně před těmto závody se to povedlo a o den dříve zde mohl proběhnout i dvouhodinový skialpový závod. Svah se ale snaží udržet nejen pro své lyžaře, kteří tu trénují, ale i pro veřejnost. </w:t>
      </w:r>
    </w:p>
    <w:p>
      <w:pPr/>
      <w:r>
        <w:rPr>
          <w:b w:val="1"/>
          <w:bCs w:val="1"/>
        </w:rPr>
        <w:t xml:space="preserve">Ivan Mička, prezident Lyžařského klubu Svinec: </w:t>
      </w:r>
      <w:r>
        <w:rPr/>
        <w:t xml:space="preserve">“Pokud nebude pršet, myslím, že sjezdovka vydrží ještě pár týdnů. Většinou, když je v Novém Jičíně a okolí vidět zelená tráva, tak nechodí, ale myslím si, že veřejnost se toho nemusí bát, že sjezdovka je v dobrém stavu a dá se dobře zalyžovat.”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256/na-svinci-se-jel-o-vikendu-zavod-v-obrim-slal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2026-07-07T12:41:29+02:00</dcterms:created>
  <dcterms:modified xsi:type="dcterms:W3CDTF">2026-07-07T12:41:29+02:00</dcterms:modified>
</cp:coreProperties>
</file>

<file path=docProps/custom.xml><?xml version="1.0" encoding="utf-8"?>
<Properties xmlns="http://schemas.openxmlformats.org/officeDocument/2006/custom-properties" xmlns:vt="http://schemas.openxmlformats.org/officeDocument/2006/docPropsVTypes"/>
</file>