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Pololetní vysvědčení si studenti havířovské stavebky převzali na ledě</w:t>
      </w:r>
    </w:p>
    <w:p>
      <w:pPr/>
      <w:r>
        <w:rPr/>
        <w:t xml:space="preserve">Na zimním stadionu to ve středu na první pohled vypadalo, jako na veřejném bruslení. Ledovou plochu ale zaplnili studenti Střední průmyslové školy stavební, kteří si zde převzali také pololetní vysvědčení. </w:t>
      </w:r>
    </w:p>
    <w:p>
      <w:pPr/>
      <w:r>
        <w:rPr>
          <w:b w:val="1"/>
          <w:bCs w:val="1"/>
        </w:rPr>
        <w:t xml:space="preserve">Pavel Řehoř, ředitel SPŠS Havířov: </w:t>
      </w:r>
      <w:r>
        <w:rPr/>
        <w:t xml:space="preserve">"Bylo to připraveno z to důvodu, abychom trochu zpestřili to předávání vysvědčení. Ať to není jen ve třídách, ať ty děcka mají pohyb, zabruslí si. Po prvním předáváním jsme zjistili, že u našich žáků, že je kladný ohlas, tak jsme v tom pokračovali i nadále.”</w:t>
      </w:r>
    </w:p>
    <w:p>
      <w:pPr/>
      <w:r>
        <w:rPr/>
        <w:t xml:space="preserve">S nápadem předávání vysvědčení na ledě přišla před lety jedna z kantorek. </w:t>
      </w:r>
    </w:p>
    <w:p>
      <w:pPr/>
      <w:r>
        <w:rPr>
          <w:b w:val="1"/>
          <w:bCs w:val="1"/>
        </w:rPr>
        <w:t xml:space="preserve">Naďa Drbušková, učitelka: </w:t>
      </w:r>
      <w:r>
        <w:rPr/>
        <w:t xml:space="preserve">“Byla to možná volba proto, že máme blízko a zdálo se mi to fajn, že to bude zpestření, bude to vypadat trochu jinak to vysvědčení a zrovna jsme měli nějaké poloviční výročí školy, tak jsme to chtěli i ozvláštnit. ..A když to vyšlo a vyšli nám tady vstříc, tak jsme už potom neváhali.”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předávání pololetního vysvědčení jsem byl tady už podruhé. Poprvé jsem byl minulý ročník, protože jsem byl v prváku. Líbí se mi to hodně, protože je to zpestření. Je to lepší než být ve škole a potom se ještě učit.”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super, je to zajímavé a těšíme se. Je to určitě zajímavější než ve třídě, nemusíme se učit dneska. To je také velké plus."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čekáme, že budeme jezdit po ledě a pak nám to dají to vysvědčení a různé takové akce a tak.”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 tady poprvé, já jsem ještě nikdy ani nebruslil. Já se těším, ale trochu se i bojím. Myslím, že bude veselo."</w:t>
      </w:r>
    </w:p>
    <w:p>
      <w:pPr/>
      <w:r>
        <w:rPr/>
        <w:t xml:space="preserve">A jak odpověděli studenti na otázku, jaké budou mít známky?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 bych to tak, že jsem spokojený a že procházím.”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tak, hlavně, že jsme zdraví si myslím. Jo,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“Vyznamenání mít nebudu, ale jsem rád, že nebudou čtyřky.”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“Uvidíme, snad to tam nějak pěně napíší. Jo bude to dobré.”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327/pololetni-vysvedceni-si-studenti-havirovske-stavebky-prevzal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2026-05-19T13:39:05+02:00</dcterms:created>
  <dcterms:modified xsi:type="dcterms:W3CDTF">2026-05-19T13:39:05+02:00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