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6.2.2024, 20:47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Dva lyžařské závody na jedné sjezdovce a v jednom víkendu proběhly v Karlově v Jeseníkách</w:t>
      </w:r>
    </w:p>
    <w:p>
      <w:pPr/>
      <w:r>
        <w:rPr/>
        <w:t xml:space="preserve">  Prvním  závodem byl Územní klasifikační závod žáků do 16 let jako  pohár Jaroslava Drápely a druhým Kästle cup, závod ze seriálu  lyžařský pohár Vysočiny.</w:t>
      </w:r>
    </w:p>
    <w:p>
      <w:pPr/>
      <w:r>
        <w:rPr>
          <w:b w:val="1"/>
          <w:bCs w:val="1"/>
        </w:rPr>
        <w:t xml:space="preserve">  Petr  Houser, ředitel závodů:</w:t>
      </w:r>
      <w:r>
        <w:rPr/>
        <w:t xml:space="preserve"> „Ono není žádné teplé počasí, ač  to tak nevypadá někde jinde, tak tady mrzne, protože jsme pod  Kotlem, takže my jedeme na velice kvalitní trati, kterou by nám  mohli mnozí pořadatelé organizačně závidět, protože tady  projely dvě stovky závodníků a nic se neděje.“</w:t>
      </w:r>
    </w:p>
    <w:p>
      <w:pPr/>
      <w:r>
        <w:rPr/>
        <w:t xml:space="preserve">  Pohárový  závod se jel po oba víkendové dny, prvním na řadě byl obří  slalom. Ten se jel i odpoledne v poháru Vysočiny.</w:t>
      </w:r>
    </w:p>
    <w:p>
      <w:pPr/>
      <w:r>
        <w:rPr>
          <w:b w:val="1"/>
          <w:bCs w:val="1"/>
        </w:rPr>
        <w:t xml:space="preserve">  Sofie  Zádrapová, Ski Bílá: </w:t>
      </w:r>
      <w:r>
        <w:rPr/>
        <w:t xml:space="preserve">„No tak trať je docela ledová, ale lyže  držely a jely do  cela na rovno.“</w:t>
      </w:r>
    </w:p>
    <w:p>
      <w:pPr/>
      <w:r>
        <w:rPr>
          <w:b w:val="1"/>
          <w:bCs w:val="1"/>
        </w:rPr>
        <w:t xml:space="preserve">  Ema  Banková, Ski Šumperk: </w:t>
      </w:r>
      <w:r>
        <w:rPr/>
        <w:t xml:space="preserve"> vítězka kola závodu: „Jo, bylo to  těsně, tady ta poslední brána, to jsem málem nezvládla, ale  jinak dobrý.“</w:t>
      </w:r>
    </w:p>
    <w:p>
      <w:pPr/>
      <w:r>
        <w:rPr>
          <w:b w:val="1"/>
          <w:bCs w:val="1"/>
        </w:rPr>
        <w:t xml:space="preserve">  Karolína  Suchá, Ski, z.s.: </w:t>
      </w:r>
      <w:r>
        <w:rPr/>
        <w:t xml:space="preserve">„Já jsem jela mladší žákyně a v pohodě  myslím.“</w:t>
      </w:r>
    </w:p>
    <w:p>
      <w:pPr/>
      <w:r>
        <w:rPr/>
        <w:t xml:space="preserve">  Závod  na červené závodní sjezdovce pokračoval druhý den slalomem.  Závodníci i trenéři si chválili kvalitní sjezdovku.</w:t>
      </w:r>
    </w:p>
    <w:p>
      <w:pPr/>
      <w:r>
        <w:rPr>
          <w:b w:val="1"/>
          <w:bCs w:val="1"/>
        </w:rPr>
        <w:t xml:space="preserve">  Stanislav  Hofman, trenér, Ski klub Ještěd: </w:t>
      </w:r>
      <w:r>
        <w:rPr/>
        <w:t xml:space="preserve">„Takové podmínky, jako jsou  tady, jsme letos snad ještě neměli, takže to připravili Svatý  Petr a pořadatelé velmi dobře.“     </w:t>
      </w:r>
    </w:p>
    <w:p>
      <w:pPr/>
      <w:r>
        <w:rPr>
          <w:b w:val="1"/>
          <w:bCs w:val="1"/>
        </w:rPr>
        <w:t xml:space="preserve">  Vojtěch   Babiš, vítěz kola, TC Praděd: </w:t>
      </w:r>
      <w:r>
        <w:rPr/>
        <w:t xml:space="preserve">„Trať byla dobrá državá,  trošku rýhy se dělaly, bylo docela náročná, ale dobrý závod.“            </w:t>
      </w:r>
    </w:p>
    <w:p>
      <w:pPr/>
      <w:r>
        <w:rPr>
          <w:b w:val="1"/>
          <w:bCs w:val="1"/>
        </w:rPr>
        <w:t xml:space="preserve">  Daniel  Danihelka, vítěz kola, TC Praděd:</w:t>
      </w:r>
      <w:r>
        <w:rPr/>
        <w:t xml:space="preserve"> „Tak dneska pista dobrá,  myslím, že jsem to trošku pohnojil jako na hraně, jsem si  přibrzdil moc, ale jinak jako podmínky jsou výborné.“</w:t>
      </w:r>
    </w:p>
    <w:p>
      <w:pPr/>
      <w:r>
        <w:rPr>
          <w:b w:val="1"/>
          <w:bCs w:val="1"/>
        </w:rPr>
        <w:t xml:space="preserve">  Zdeněk  Přibyl, Ski Bílá: </w:t>
      </w:r>
      <w:r>
        <w:rPr/>
        <w:t xml:space="preserve">„Tak trať dobrá, bylo to tvrdé, pár  chybiček bylo, jsem si přetočil vršek, ale jinak dobré.“</w:t>
      </w:r>
    </w:p>
    <w:p>
      <w:pPr/>
      <w:r>
        <w:rPr/>
        <w:t xml:space="preserve">  A  závodní sezóna v Jeseníkách bude pokračovat. Už na konci února  čeká závodní sjezdovka na přebor opavských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1407/dva-lyzarske-zavody-na-jedne-sjezdovce-a-v-jednom-vikendu-probehly-v-karlove-v-jeseni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2026-09-07T10:43:58+02:00</dcterms:created>
  <dcterms:modified xsi:type="dcterms:W3CDTF">2026-09-07T10:43:58+02:00</dcterms:modified>
</cp:coreProperties>
</file>

<file path=docProps/custom.xml><?xml version="1.0" encoding="utf-8"?>
<Properties xmlns="http://schemas.openxmlformats.org/officeDocument/2006/custom-properties" xmlns:vt="http://schemas.openxmlformats.org/officeDocument/2006/docPropsVTypes"/>
</file>