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8.2.2024, 11:50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Novojičínští horolezci slaví, vrcholy zdolávají už 70 let</w:t>
      </w:r>
    </w:p>
    <w:p>
      <w:pPr/>
      <w:r>
        <w:rPr/>
        <w:t xml:space="preserve">Sedmdesát let své existence připomíná novojičínský horolezecký oddíl i veřejnosti, a to výstavou v Návštěvnickém centru. Příchozí hned v úvodu vítá figurína horolezce v retro oblečení a výbavě zhruba z doby vzniku oddílu v roce 1954. </w:t>
      </w:r>
    </w:p>
    <w:p>
      <w:pPr/>
      <w:r>
        <w:rPr>
          <w:b w:val="1"/>
          <w:bCs w:val="1"/>
        </w:rPr>
        <w:t xml:space="preserve">Eva Chrobáková, Horolezecký oddíl Nový Jičín: </w:t>
      </w:r>
      <w:r>
        <w:rPr/>
        <w:t xml:space="preserve">“V ruce má dřevěný cepín, ten bude asi ještě z padesátých let.” </w:t>
      </w:r>
    </w:p>
    <w:p>
      <w:pPr/>
      <w:r>
        <w:rPr/>
        <w:t xml:space="preserve">Činnost oddílu mapují fotografie, které zachycují lezce v Patagonii, v Himalájích i na místních skalách.</w:t>
      </w:r>
    </w:p>
    <w:p>
      <w:pPr/>
      <w:r>
        <w:rPr>
          <w:b w:val="1"/>
          <w:bCs w:val="1"/>
        </w:rPr>
        <w:t xml:space="preserve">Eva Chrobáková, Horolezecký oddíl Nový Jičín</w:t>
      </w:r>
      <w:r>
        <w:rPr/>
        <w:t xml:space="preserve">: “Výstavu fotografií doprovází i výstava sbírkových předmětů členů oddílu. Je tam staré vybavení, jak se lezlo třeba v šedesátých letech, a je tam pro porovnání i současná výbava.” </w:t>
      </w:r>
    </w:p>
    <w:p>
      <w:pPr/>
      <w:r>
        <w:rPr/>
        <w:t xml:space="preserve">Téměř po celou dobu existence oddílu je jeho členem Gerhard Kapusta.  </w:t>
      </w:r>
    </w:p>
    <w:p>
      <w:pPr/>
      <w:r>
        <w:rPr>
          <w:b w:val="1"/>
          <w:bCs w:val="1"/>
        </w:rPr>
        <w:t xml:space="preserve">Gerhard Kapusta, Horolezecký oddíl Nový Jičín: </w:t>
      </w:r>
      <w:r>
        <w:rPr/>
        <w:t xml:space="preserve">“Když jsme nikam nemohli, tak se jezdilo do Tater. Potom se nám podařilo v roce 1976 získat výjezdní povolení a jeli jsme do Itálie. Tam jsme vylezli jednu čtyřkovou cestu a potom jsme začali jezdit po roce 1990, to jsme vylezli několik těch čtyřtisícovek.”    </w:t>
      </w:r>
    </w:p>
    <w:p>
      <w:pPr/>
      <w:r>
        <w:rPr/>
        <w:t xml:space="preserve">Na vernisáži vzpomínkové výstavy nechyběl ani novojičínský rodák, horolezec Leopold Sulovský, v roce 1991 se stal prvním Čechem, který vystoupil na Mount Everest.</w:t>
      </w:r>
    </w:p>
    <w:p>
      <w:pPr/>
      <w:r>
        <w:rPr>
          <w:b w:val="1"/>
          <w:bCs w:val="1"/>
        </w:rPr>
        <w:t xml:space="preserve">Leopold Sulovský, horolezec, novojičínský rodák:</w:t>
      </w:r>
      <w:r>
        <w:rPr/>
        <w:t xml:space="preserve"> “Tady byla taková skupina lezců, kteří dobře lezli ve skále, a já jsme měl to štěstí, že jsem s nimi jezdil a dost jsem se od nich naučil. Tady mám ty kořeny a tady to, myslím že kvalitně začalo.” </w:t>
      </w:r>
    </w:p>
    <w:p>
      <w:pPr/>
      <w:r>
        <w:rPr/>
        <w:t xml:space="preserve">Dnes má oddíl 54 členů, jedním z nejaktivnějších je Marek Novotný, aktuálně se znovu chystá do Himalájí.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1431/novojicinsti-horolezci-slavi-vrcholy-zdolavaji-uz-7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2026-04-02T12:41:23+02:00</dcterms:created>
  <dcterms:modified xsi:type="dcterms:W3CDTF">2026-04-02T12:41:23+02:00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