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13.2.2024, 18:15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Plesovou sezónu zahájil ve Slezské Ostravě hasičský ples SDH Muglinov</w:t>
      </w:r>
    </w:p>
    <w:p>
      <w:pPr/>
      <w:r>
        <w:rPr/>
        <w:t xml:space="preserve">Sbor  dobrovolných hasičů Muglinov je letos prvním slezskoostravským sborem, který svůj  ples uspořádal. Tradiční hasičský ples se v Muglinově koná už několik  desetiletí a stále se těší velké oblibě.</w:t>
      </w:r>
    </w:p>
    <w:p>
      <w:pPr/>
      <w:r>
        <w:rPr>
          <w:b w:val="1"/>
          <w:bCs w:val="1"/>
        </w:rPr>
        <w:t xml:space="preserve">Zdeněk Gvuzď, starosta SDH Muglinov:</w:t>
      </w:r>
      <w:r>
        <w:rPr/>
        <w:t xml:space="preserve"> "Dneska tady máme ples dobrovolných hasičů Ostrava-Muglinov. Tento ples je už  tradičně každým rokem. Vzhledem k tomu, že kapacita tohoto prostoru je  největší v Muglinově, tak jsem rádi za prostory, které nám tady paní  majitelka umožňuje. A ples, vám řeknu, je už takový minimálně, minimálně  třicátý."</w:t>
      </w:r>
    </w:p>
    <w:p>
      <w:pPr/>
      <w:r>
        <w:rPr/>
        <w:t xml:space="preserve">O  ples muglinovských dobrovolných hasičů je stále větší zájem. Vstupenky byly letos  vyprodány už několik minut po zahájení předprodeje a na polovinu čekajících se vůbec  nedostalo.</w:t>
      </w:r>
    </w:p>
    <w:p>
      <w:pPr/>
      <w:r>
        <w:rPr>
          <w:b w:val="1"/>
          <w:bCs w:val="1"/>
        </w:rPr>
        <w:t xml:space="preserve">anketa 1:</w:t>
      </w:r>
      <w:r>
        <w:rPr/>
        <w:t xml:space="preserve"> "Jsem velmi ráda, že můžu být na tomto plese jednotky SDH Muglinov. Chodím tady  pravidelně už možná 10 let, jelikož jsem vyrůstala v Muglinově, takže jsem  ráda, že tady potkávám své kamarády, přátele, a taky je tady strašně dobrá  atmosféra, skvělí lidé a samozřejmě velká tombola."</w:t>
      </w:r>
    </w:p>
    <w:p>
      <w:pPr/>
      <w:r>
        <w:rPr>
          <w:b w:val="1"/>
          <w:bCs w:val="1"/>
        </w:rPr>
        <w:t xml:space="preserve">anketa 2:</w:t>
      </w:r>
      <w:r>
        <w:rPr/>
        <w:t xml:space="preserve"> "Tady chodíme každoročně s kamarádkou, protože tu bydlí. Úžasný ples,  úžasný. Tombola skvělá, lidi skvělí, už i přátelé, opravdu si to užíváme, každoročně."</w:t>
      </w:r>
    </w:p>
    <w:p>
      <w:pPr/>
      <w:r>
        <w:rPr>
          <w:b w:val="1"/>
          <w:bCs w:val="1"/>
        </w:rPr>
        <w:t xml:space="preserve">anketa 3:</w:t>
      </w:r>
      <w:r>
        <w:rPr/>
        <w:t xml:space="preserve"> "Když jsem se tady narodil, jsem ostravský patriot, slezský patriot, takže  určitě jsem tady asi tak po patnácté."</w:t>
      </w:r>
    </w:p>
    <w:p>
      <w:pPr/>
      <w:r>
        <w:rPr>
          <w:b w:val="1"/>
          <w:bCs w:val="1"/>
        </w:rPr>
        <w:t xml:space="preserve">anketa 4:</w:t>
      </w:r>
      <w:r>
        <w:rPr/>
        <w:t xml:space="preserve"> "My jsme tady poprvé. Asi po pěti letech manželství jsme na plese, protože máme  malé dítě, takže je u babičky, tak jsme si užili konečně víkend sami pro sebe.  Ples je super. A je to takový ten krásný vesnický ples, takže doufáme, že  přijdeme střízliví domů. A příště se tu objevíme zase."</w:t>
      </w:r>
    </w:p>
    <w:p>
      <w:pPr/>
      <w:r>
        <w:rPr/>
        <w:t xml:space="preserve">Slezskoostravští  dobrovolní hasiči připravují v letošní sezóně ještě dva další plesy. Sbory  dobrovolných hasičů z Kunčiček a Heřmanic uspořádají své tradiční hasičské  plesy 23. února.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1516/plesovou-sezonu-zahajil-ve-slezske-ostrave-hasicsky-ples-sdh-muglin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2026-05-13T06:44:48+02:00</dcterms:created>
  <dcterms:modified xsi:type="dcterms:W3CDTF">2026-05-13T06:44:48+02:00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