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16.2.2024,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Skvěle zvládli pěveckou soutěž, i když obvykle neradi mluví</w:t>
      </w:r>
    </w:p>
    <w:p>
      <w:pPr/>
      <w:r>
        <w:rPr/>
        <w:t xml:space="preserve">Elena Rašková, loňské vítězka soutěže Doremi, měla tu čest zahájit její letošní ročník - zazpívala svou oblíbenou písničku od Katy Perry. </w:t>
      </w:r>
    </w:p>
    <w:p>
      <w:pPr/>
      <w:r>
        <w:rPr>
          <w:b w:val="1"/>
          <w:bCs w:val="1"/>
        </w:rPr>
        <w:t xml:space="preserve">Elena Rašková, vítězka Doremi 2023: </w:t>
      </w:r>
      <w:r>
        <w:rPr/>
        <w:t xml:space="preserve">“Vybrali jsem písničku Firework, protože ta písnička  dává sílu, je to velmi silná písnička a hrozně se mi líbí. Trošku mám nervozitu, ale musím to dát.”   </w:t>
      </w:r>
    </w:p>
    <w:p>
      <w:pPr/>
      <w:r>
        <w:rPr/>
        <w:t xml:space="preserve">Sál Střediska volného času Fokusu se tedy opět po roce stal místem konání soutěže, jejímž pořadatelem je odborné učiliště a praktická škola. Děti, které vystoupily, se většinou potýkají s lehčím a středním mentálním postižením, často s poruchou autistického spektra. Před publikem veřejně zazpívaly vůbec poprvé.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“Je to osmý ročník, letos nám vystupuje osm zpěváků, takže je to takové osudová. Věřím, že si to dnes opět všichni užijeme a držím všem zpěvákům palce, protože se připravovali a těší se na to.”  </w:t>
      </w:r>
    </w:p>
    <w:p>
      <w:pPr/>
      <w:r>
        <w:rPr>
          <w:b w:val="1"/>
          <w:bCs w:val="1"/>
        </w:rPr>
        <w:t xml:space="preserve">Dagmar Pospěchová, učitelka OU a PrŠ Nový Jičín: </w:t>
      </w:r>
      <w:r>
        <w:rPr/>
        <w:t xml:space="preserve">“V lednu proběhlo školní kolo, přihlášených bylo 14 zpěváků, do finále se probojovalo sedm. Finále se dneska zúčastní osm zpěváků, jeden se ještě nově přihlásil ze školy z Bílovce.”</w:t>
      </w:r>
    </w:p>
    <w:p>
      <w:pPr/>
      <w:r>
        <w:rPr>
          <w:b w:val="1"/>
          <w:bCs w:val="1"/>
        </w:rPr>
        <w:t xml:space="preserve">Filip Chuchma, účastník soutěže: </w:t>
      </w:r>
      <w:r>
        <w:rPr/>
        <w:t xml:space="preserve">“Budu zpívat písničku od Pokáče V lese, protože rád chodím do lesa. A jsem spíše hodně ve stresu.” </w:t>
      </w:r>
    </w:p>
    <w:p>
      <w:pPr/>
      <w:r>
        <w:rPr>
          <w:b w:val="1"/>
          <w:bCs w:val="1"/>
        </w:rPr>
        <w:t xml:space="preserve">Denis Gřes, účastník soutěže: </w:t>
      </w:r>
      <w:r>
        <w:rPr/>
        <w:t xml:space="preserve">“Salvation poem, to je závěrečná písnička z první epizody Superbook.”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“Myslím si, že to prožívají úplně stejně jako zdravý člověk a možná do toho dávají více srdce a více to prožívají. Je to pro ně příležitost ukázat, co umí.”</w:t>
      </w:r>
    </w:p>
    <w:p>
      <w:pPr/>
      <w:r>
        <w:rPr>
          <w:b w:val="1"/>
          <w:bCs w:val="1"/>
        </w:rPr>
        <w:t xml:space="preserve">Dagmar Pospěchová, učitelka OU a PrŠ Nový Jičín: </w:t>
      </w:r>
      <w:r>
        <w:rPr/>
        <w:t xml:space="preserve">“Letos je to tak vyrovnané, uvidíme, co s nimi udělá tréma, nějakého favorita mám, ale neprozradím.” </w:t>
      </w:r>
    </w:p>
    <w:p>
      <w:pPr/>
      <w:r>
        <w:rPr/>
        <w:t xml:space="preserve">O výsledcích soutěže rozhodla jak porota, tak každý divák, který měl možnost dát svůj jeden hlas. Vítězem letošního Doremi se stal Denis Gřes. V hledišti se o  skvělou atmosféru během vystoupení postarali jednak současní i bývalí žáci odborného učiliště a praktické školy, ale také děti ze speciální mateřské a základní školy z Komenského ulice, ze Základní školy Dlouhá 54 a skupinka z Bílovce.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551/skvele-zvladli-peveckou-soutez-i-kdyz-obvykle-neradi-mlu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2026-10-31T17:45:25+01:00</dcterms:created>
  <dcterms:modified xsi:type="dcterms:W3CDTF">2026-10-31T17:45:25+01:00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