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Ligy Masters se zúčastnil v Havířově rekordní počet vzpěračů, nejstaršímu bylo 83 let</w:t>
      </w:r>
    </w:p>
    <w:p>
      <w:pPr/>
      <w:r>
        <w:rPr/>
        <w:t xml:space="preserve">Vzpěračský klub Baník Havířov byl pořadatelem prvního kola ligy Masters a zároveň 9. ročníku memoriálu Jaroslava Pešata. Letošních závodů se zúčastnil rekordní počet veteránů, celkem se na prkno postavilo 62 závodníků z 18 družstev. To překonalo dosavadní rekord z roku 2022, kdy přijelo do Havířova 52 závodníků a 15 družstev. I letošní ročník byl s mezinárodní účastí a vítězství v soutěži družstev získalo s velkou převahou polské družstvo Jurajskie ORLY. Soutěž si nenechal ujít ani Jan Kukučka, který ve svých 83 letech zvedl nad hlavu v trhu 45 kg a v nadhozu 63 kg. Což byl nejlepší výkon v takzvaném Masters relativu.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41/ligy-masters-se-zucastnil-v-havirove-rekordni-pocet-vzperacu-nejstarsimu-bylo-8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2026-05-03T18:33:34+02:00</dcterms:created>
  <dcterms:modified xsi:type="dcterms:W3CDTF">2026-05-03T18:33:34+02:00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