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největší halová soutěž mladých hasičů v ČR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anketa, družstvo SDH Havířov Město: </w:t>
      </w:r>
      <w:r>
        <w:rPr/>
        <w:t xml:space="preserve">"Uzly, to jsem myslel, že jsem se trochu spletl, ale bylo to nakonec dobrý. Štafeta dvojic ta mi šla, jen jsem měl křeč v noze.” </w:t>
      </w:r>
    </w:p>
    <w:p>
      <w:pPr/>
      <w:r>
        <w:rPr/>
        <w:t xml:space="preserve">V čem jsou ty závody jiné?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“Je tady dvakrát více lidí a týmu, což jako jo. Je tady těžší vyhrát. Je to tady větší a jsme uvnitř, protože většinou býváme venku.” 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3/v-havirove-se-konala-nejvetsi-halova-soutez-mladych-hasic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