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Slezskou Ostravu ovládly hasičské plesy, uspořádaly je sbory z Kunčiček a Heřmanic</w:t>
      </w:r>
    </w:p>
    <w:p>
      <w:pPr/>
      <w:r>
        <w:rPr/>
        <w:t xml:space="preserve">Dva  zbývající sbory dobrovolných hasičů ze Slezské Ostravy pozvaly své příznivce na  hasičské bály, které se konaly ve stejný den i stejný čas. Přesto se lístků  prodal dostatek a oba sbory jsou s návštěvností spokojené. Hasiči  z Kunčiček svůj ples tradičně uspořádali ve vlastní hasičárně, návštěvníky  ale letos čekalo malé taneční překvapení.</w:t>
      </w:r>
    </w:p>
    <w:p>
      <w:pPr/>
      <w:r>
        <w:rPr>
          <w:b w:val="1"/>
          <w:bCs w:val="1"/>
        </w:rPr>
        <w:t xml:space="preserve">Radek  Bach, starosta SDH Kunčičky:</w:t>
      </w:r>
      <w:r>
        <w:rPr/>
        <w:t xml:space="preserve"> "Postupně se snažíme inovovat, tady fotokoutek, zhruba v devět hodin bude  předtančení, tančení duo. Předvedou nám nějaké  latinskoamerické akce. Poté o půlnoci bude  tombola a zábava až do brzkých ranních hodin."</w:t>
      </w:r>
    </w:p>
    <w:p>
      <w:pPr/>
      <w:r>
        <w:rPr>
          <w:b w:val="1"/>
          <w:bCs w:val="1"/>
        </w:rPr>
        <w:t xml:space="preserve">Martin  Náhlý, tanečník:</w:t>
      </w:r>
      <w:r>
        <w:rPr/>
        <w:t xml:space="preserve"> "Já jsem taky dobrovolným hasičem, takže jsem si tady velice rád zatančil,  protože hasiči, to je zábavná parta, a vždycky stojí za to si tady před  dobrovolnými hasiči zatančit."</w:t>
      </w:r>
    </w:p>
    <w:p>
      <w:pPr/>
      <w:r>
        <w:rPr/>
        <w:t xml:space="preserve">Rádi  si ale zatančili také kunčičtí hasiči a ostatní hosté.</w:t>
      </w:r>
    </w:p>
    <w:p>
      <w:pPr/>
      <w:r>
        <w:rPr>
          <w:b w:val="1"/>
          <w:bCs w:val="1"/>
        </w:rPr>
        <w:t xml:space="preserve">Jiří  Stoch (ANO), místostarosta Slezské Ostravy:</w:t>
      </w:r>
      <w:r>
        <w:rPr/>
        <w:t xml:space="preserve"> "Jsem velmi rád, že se mohu účastnit tohoto plesu a jsem velmi rád, že městský  obvod takovéto plesy hasičských sborů má. Je to jisté vyvrcholení loňského  roku, kde se sejdou správní lidé, správní hasiči a hasičky, pobavíme se. Věřím,  že i svatý Floriánek nad námi bude dbát a všichni si tento ples užijeme."</w:t>
      </w:r>
    </w:p>
    <w:p>
      <w:pPr/>
      <w:r>
        <w:rPr/>
        <w:t xml:space="preserve">Hasiči  z Heřmanic uspořádali svůj ples ve velkorysých prostorách kulturního domu  v Michálkovicích, a ani tady neměli o návštěvníky nouzi.</w:t>
      </w:r>
    </w:p>
    <w:p>
      <w:pPr/>
      <w:r>
        <w:rPr>
          <w:b w:val="1"/>
          <w:bCs w:val="1"/>
        </w:rPr>
        <w:t xml:space="preserve">Jiří  Prokeš, moderátor plesu:</w:t>
      </w:r>
      <w:r>
        <w:rPr/>
        <w:t xml:space="preserve"> "Já vás zdravím na letošním asi pětadvacátém plese, ale abych pravdu řekl, nikdo  neví, kolikátý to je, tak budeme doufat, že je dvacátý pátý. A jak vidíte, nebo  uvidíte, tak se všichni baví, užívají si to, máme zhruba 180 lidí, máme  výbornou kapelu a myslím si, že tady dneska budeme až do rána bílého."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"Jsme tady dneska poprvé a zatím jsme byli na baru a něco jsme si dali  k snědku a chystáme se na parket."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 se chystám na řízky a na buřty v pivu. Jsem tady taky poprvé a jsem tady  naprosto spokojený."</w:t>
      </w:r>
    </w:p>
    <w:p>
      <w:pPr/>
      <w:r>
        <w:rPr/>
        <w:t xml:space="preserve">Uspořádat  ples takových rozměrů není jednoduché, heřmanickému sboru to ale nevadí. Naopak  chtějí kapacitu ještě navýšit.</w:t>
      </w:r>
    </w:p>
    <w:p>
      <w:pPr/>
      <w:r>
        <w:rPr>
          <w:b w:val="1"/>
          <w:bCs w:val="1"/>
        </w:rPr>
        <w:t xml:space="preserve">Radovan  Šugar, starosta SDH Heřmanice:</w:t>
      </w:r>
      <w:r>
        <w:rPr/>
        <w:t xml:space="preserve"> "Kdybychom to nedělali rádi, tak to asi neděláme. Je to jedna z části těch  hasičů, pomáhat lidem, pomáhat tomu okolí nebo okresu, a co se týká lidí, vrací  se, máme každoročně vyprodáno, a už plánujeme na příští rok změnu termínu a už  plánujeme dva plesy."</w:t>
      </w:r>
    </w:p>
    <w:p>
      <w:pPr/>
      <w:r>
        <w:rPr/>
        <w:t xml:space="preserve">Plesy  sborů dobrovolných hasičů jsou jedním z důležitých příjmů těchto  neziskových organizací. Koupí vstupenky tak hosté mimo jiné přispěli na jejich  fungování třeba na další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1767/slezskou-ostravu-ovladly-hasicske-plesy-usporadaly-je-sbory-z-kuncicek-a-herma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2026-05-21T23:45:58+02:00</dcterms:created>
  <dcterms:modified xsi:type="dcterms:W3CDTF">2026-05-21T23:45:58+02:00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