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3.3.2024,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Železniční most nad Ostravskou ulicí v Havířově odolával tři hodiny, nakonec ho jeřáb snesl dolů</w:t>
      </w:r>
    </w:p>
    <w:p>
      <w:pPr/>
      <w:r>
        <w:rPr/>
        <w:t xml:space="preserve">Protože Ostravská ulice, která je součástí tranzitní silnice I/11, je nejvytíženější silnicí ve městě, budou se stavbaři provoz omezovat co nejméně. K jednomu takovému omezení došlo v neděli, když začala demontáž ocelového mostu. Železniční most most byl sestaven ze čtyř částí. Nyní stavbaři demontovali dvě z nich, aby železniční provoz zatím zůstal zachován alespoň po jedné koleji. Demontáž probíhala v neděli, aby byl dopad na silniční dopravu co nejmenší. </w:t>
      </w:r>
    </w:p>
    <w:p>
      <w:pPr/>
      <w:r>
        <w:rPr>
          <w:b w:val="1"/>
          <w:bCs w:val="1"/>
        </w:rPr>
        <w:t xml:space="preserve">Robert Kratochvíl, jeřábník: </w:t>
      </w:r>
      <w:r>
        <w:rPr/>
        <w:t xml:space="preserve">“Sundáváme provizorní most, který je tady je už ani nevím kolik let, asi spoustu. Odhadovaná váha je 72 tun. Máme to našponované, v 9 hodin by měla být výluka, most půjde nahoru a položíme ho pak vedle na panely."</w:t>
      </w:r>
    </w:p>
    <w:p>
      <w:pPr/>
      <w:r>
        <w:rPr/>
        <w:t xml:space="preserve">Podle původního plánu měla být první část mostu snesena po 9. hodině. Protože však byla připevněna důkladněji, než stavbaři předpokládali, došlo k samotnému oddělení a snesení až po poledni. Při demontáži další části už museli stavbaři silniční dopravu omezit a vést po objízdné trase. </w:t>
      </w:r>
    </w:p>
    <w:p>
      <w:pPr/>
      <w:r>
        <w:rPr>
          <w:b w:val="1"/>
          <w:bCs w:val="1"/>
        </w:rPr>
        <w:t xml:space="preserve">Miroslav Bocák, Správa železnic, ředitel Stavební správy východ:</w:t>
      </w:r>
      <w:r>
        <w:rPr/>
        <w:t xml:space="preserve"> "Celková rekonstrukce stanice Havířov si vyžádá i rekonstrukci uvedeného mostu. Bude vybudován nový most se štěrkovým ložem, bude mít lepší uložení kolejnic a lepší geometrii koleje. Takže stávající ocelový most bude demontován a vybudován bude nový. Samozřejmě, tato rekonstrukce si vyžádá  i uzavírky jednotlivých jízdních pruhů pod mostem. Tato uzavírka bude trvat řádově asi 4 měsíce. Potom se v následujícím druhém pololetí tento provoz otočí. To znamená, že bude opět obnoven provoz v jednom pruhu a uzavře se druhý pruh. Bude to podobné omezení jako na dálniční sítí, když se rekonstruuje dálnice a přejíždí se do protijedoucího pruhu a následně se to pak vrátí."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21/zeleznicni-most-nad-ostravskou-ulici-v-havirove-odolaval-tri-hodiny-nakonec-ho-jerab-snesl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2026-05-11T02:34:10+02:00</dcterms:created>
  <dcterms:modified xsi:type="dcterms:W3CDTF">2026-05-11T02:34:10+02:00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