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Studénky ve čtvrtfinále nestačili na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851/bez-komentare-hokejiste-studenky-ve-ctvrtfinale-nestacili-na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