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ve čtvrtfinále nestačili na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851/bez-komentare-hokejiste-studenky-ve-ctvrtfinale-nestacili-na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