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 několika hodinách zdolali velký požár ve Frenštátě pod Radhoštěm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970/hasici-po-nekolika-hodinach-zdolali-velky-pozar-ve-frenstate-pod-radh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