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a okolí přibudou cyklostezky. V přípravě jsou cyklostezky do Raduně, Oldřišova a Milostovic</w:t>
      </w:r>
    </w:p>
    <w:p>
      <w:pPr/>
      <w:r>
        <w:rPr/>
        <w:t xml:space="preserve">Opava je protkaná sítí cyklostezek. Těch je ve městě přes 20 kilometrů. Nejčastěji jsou to stezky pro chodce a cyklisty se společným provozem. Nechybí ani úseky cest s vyhrazeným pruhem pro cyklisty nebo značky umožňující cyklistům na některých místech vjezd do jednosměrek. </w:t>
      </w:r>
    </w:p>
    <w:p>
      <w:pPr/>
      <w:r>
        <w:rPr>
          <w:b w:val="1"/>
          <w:bCs w:val="1"/>
        </w:rPr>
        <w:t xml:space="preserve">anketa: obyvatelé Opavy</w:t>
      </w:r>
      <w:r>
        <w:rPr/>
        <w:t xml:space="preserve">: “Cyklostezky používám hodně často, jezdím i mezi Opavou a okolními vesnicemi v podstatě denně. I tam, kde nemám teda."</w:t>
      </w:r>
    </w:p>
    <w:p>
      <w:pPr/>
      <w:r>
        <w:rPr/>
        <w:t xml:space="preserve">"Jezdím po okolí hlavně, žádné dálkové tratě. Jezdím třeba na Slavkov, do Otic, takže tam. Slavkovský lesík, rybníky, to mám moc ráda.” </w:t>
      </w:r>
    </w:p>
    <w:p>
      <w:pPr/>
      <w:r>
        <w:rPr/>
        <w:t xml:space="preserve">Mimo město se mohou cyklisté vydat například do Otic, Hradce nad Moravicí a dále na Kružberk, nebo do Krnova a dále do Jeseníků. Aktuálně se intenzivně pracuje na cyklostezce z Opavy do Raduně.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“Máme tam i zámek a jízda z Kylešovic do Raduně je taková riziková, protože cyklostezka tam není. Spolupracujeme na tom s obcí Raduň."</w:t>
      </w:r>
    </w:p>
    <w:p>
      <w:pPr/>
      <w:r>
        <w:rPr/>
        <w:t xml:space="preserve">Cyklostezka do Raduně by se mohla začít stavět už letos, nejpozději příští rok, a to v případě, že se podaří dojednat výkupy pozemků, na kterých povede.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"Další cyklostezka, která je v přípravě, tak připravujeme dokumentaci pro cyklostezku z Opavy do Oldřišova, kdy Oldřišov cyklostezku na katastrální hranici už má vybudovanou."</w:t>
      </w:r>
    </w:p>
    <w:p>
      <w:pPr/>
      <w:r>
        <w:rPr/>
        <w:t xml:space="preserve">V přípravě je i cyklostezka Opava - Milostovice.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060/v-opave-a-okoli-pribudou-cyklostezky-v-priprave-jsou-cyklostezky-do-radune-oldrisova-a-milost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2026-06-16T15:41:17+02:00</dcterms:created>
  <dcterms:modified xsi:type="dcterms:W3CDTF">2026-06-16T15:41:17+02:00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