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sezona v Opavě vyvrcholila tradičním Reprezentačním plesem města v kostele sv. Václava</w:t>
      </w:r>
    </w:p>
    <w:p>
      <w:pPr/>
      <w:r>
        <w:rPr/>
        <w:t xml:space="preserve">Plesová sezona v Opavě vyvrcholila tradičním Reprezentačním plesem města. Ten se už podruhé uskutečnil v nádherných prostorách kostela sv. Václava, kde si lidé užili nejen vyšperkovaný program, ale také skvělou atmosféru.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už začíná být tradiční, tady zrovna v této místnosti máme trochu chladněji, ale příjemně právě pro tanec a věřím, že se lidem bude líbit a že si tady každý najde to své. Máme  tady nádherná vystoupení, takže věřím, že se lidé pobaví, potěší, máme pro ně připravený raut a já jim přeji, aby si dnešní sváteční ples užili.”</w:t>
      </w:r>
    </w:p>
    <w:p>
      <w:pPr/>
      <w:r>
        <w:rPr>
          <w:b w:val="1"/>
          <w:bCs w:val="1"/>
        </w:rPr>
        <w:t xml:space="preserve">Klára Kyjovská, referentka úseku prezentace města: </w:t>
      </w:r>
      <w:r>
        <w:rPr/>
        <w:t xml:space="preserve">“Co nám funguje, to jsme nechali. Jsme velmi spokojeni se Slezským divadlem, s baletním souborem, ti proběhli i letos. Zapojili i návštěvníky plesu do svého vystoupení. Dále jsme měli vystoupení od Lukáše Bezděka z Cirkusu jinak, což je takové akrobatické vystoupení, poté stepařský kurz, předtančení OTSK Opava a Moravia big band a máme skvělého DJ. S kapelou Moravia big band vystoupí Martin Chodúr.”</w:t>
      </w:r>
    </w:p>
    <w:p>
      <w:pPr/>
      <w:r>
        <w:rPr/>
        <w:t xml:space="preserve">Návštěvníci si z plesu mohli odnést i fotografii z fotokoutku, kde měli k dispozici strašnou spoustu rekvizit.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“Skvělé, prostor je úžasný, krásně hrají, orchestr parádní, jsme nadšeni.”</w:t>
      </w:r>
    </w:p>
    <w:p>
      <w:pPr/>
      <w:r>
        <w:rPr/>
        <w:t xml:space="preserve">“Atmosféra je příjemná, já si to užívám velmi.”</w:t>
      </w:r>
    </w:p>
    <w:p>
      <w:pPr/>
      <w:r>
        <w:rPr/>
        <w:t xml:space="preserve">“Na plese jsem podruhé, na opavském, atmosféra je perfektní, líbí se mi muzika a jsem tu s přáteli, takže zábava velká.”</w:t>
      </w:r>
    </w:p>
    <w:p>
      <w:pPr/>
      <w:r>
        <w:rPr/>
        <w:t xml:space="preserve">“Moc se nám tady líbí, jídlo je velice pestré, zajímavé, chutné a těšíme se na slosování hlavních cen tomboly, protože máme spoustu lístků.” </w:t>
      </w:r>
    </w:p>
    <w:p>
      <w:pPr/>
      <w:r>
        <w:rPr/>
        <w:t xml:space="preserve">“Úžasná atmosféra v krásných prostorách, netradičních, samozřejmě kostel sv. Václava , kdo to má v kterém městě. Krásný ples, krásná hudba, příjemná společnost, příjemné jídlo.” </w:t>
      </w:r>
    </w:p>
    <w:p>
      <w:pPr/>
      <w:r>
        <w:rPr/>
        <w:t xml:space="preserve">“Nám se tady hrozně líbí. Nejlepší byly ty mexické tance, výborné a hlavně jídlo. Já jsem švagra naučil tančit.”</w:t>
      </w:r>
    </w:p>
    <w:p>
      <w:pPr/>
      <w:r>
        <w:rPr/>
        <w:t xml:space="preserve">Skvěle se na plese bavili úplně všichni, takže pokud jste nebyli, určitě si ho nenechte ujít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41/plesova-sezona-v-opave-vyvrcholila-tradicnim-reprezentacnim-plesem-mesta-v-kostele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2026-06-30T09:01:03+02:00</dcterms:created>
  <dcterms:modified xsi:type="dcterms:W3CDTF">2026-06-30T09:01:03+02:00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