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 FC Heřmanice Slezská zahájil ve Slezské Ostravě jarní část fotbalové sezóny</w:t>
      </w:r>
    </w:p>
    <w:p>
      <w:pPr/>
      <w:r>
        <w:rPr/>
        <w:t xml:space="preserve">Podzimní  část sezóny zakončily slezskoostravské Heřmanice utkáním s Hájem ve  Slezsku, které pro ně znamenalo prohru. V půlce března se pak  v prvním jarním zápase utkaly na vlastním hřišti s týmem SPORT – CLUB  Pustá Polom, který je druhý v žebříčku. Probíhající sezóna není pro FC  Heřmanice Slezská jednoduchá.</w:t>
      </w:r>
    </w:p>
    <w:p>
      <w:pPr/>
      <w:r>
        <w:rPr>
          <w:b w:val="1"/>
          <w:bCs w:val="1"/>
        </w:rPr>
        <w:t xml:space="preserve">Jaroslav  Mlčoch, předseda a trenér FC Heřmanice Slezská:</w:t>
      </w:r>
      <w:r>
        <w:rPr/>
        <w:t xml:space="preserve"> "My děláme v mužích léčbu, protože jsme spadli z té divize, a léčíme,  abychom to mužstvo připravili. My bychom chtěli v další sezóně zase zdravé  mužstvo, tak procházíme takovou ozdravnou disciplínou, a myslím si, že se nám  to částečně daří, něco se nedaří. Ale myslím si, že bychom se chtěli samozřejmě  v klidu zachránit a chtěli bychom fungovat jako klidný tým v kraji."</w:t>
      </w:r>
    </w:p>
    <w:p>
      <w:pPr/>
      <w:r>
        <w:rPr/>
        <w:t xml:space="preserve">První  gól utkání padl do brány Pusté Polomi. Po konci prvního poločasu byl ale stav  vyrovnaný.</w:t>
      </w:r>
    </w:p>
    <w:p>
      <w:pPr/>
      <w:r>
        <w:rPr>
          <w:b w:val="1"/>
          <w:bCs w:val="1"/>
        </w:rPr>
        <w:t xml:space="preserve">Jaroslav  Mlčoch, předseda a trenér FC Heřmanice Slezská:</w:t>
      </w:r>
      <w:r>
        <w:rPr/>
        <w:t xml:space="preserve"> "Řeknu na rovinu, že my ten manšaft tvoříme za pochodu, takže pro nás to je  víceméně generálka. Je to soupeř, ke kterému máme respekt, ale kluci se  s tím celkem vyrovnali, je to 1:1, bojují, soupeř je samozřejmě trošku  lepší na balóně, ale myslím si, že není nic ztraceno."</w:t>
      </w:r>
    </w:p>
    <w:p>
      <w:pPr/>
      <w:r>
        <w:rPr>
          <w:b w:val="1"/>
          <w:bCs w:val="1"/>
        </w:rPr>
        <w:t xml:space="preserve">Roman  Košťál, hráč FC Heřmanice Slezská:</w:t>
      </w:r>
      <w:r>
        <w:rPr/>
        <w:t xml:space="preserve"> "I když máme těžkého soupeře, tak děláme, co můžeme. Samozřejmě Polom je na  druhém místě, my jsme na opačném pólu. Cíle máme asi jiné než oni, ale snažíme  se být zdatným soupeřem a zatím se nám to daří, tak snad to potrvá. Polom je více na balónu, což se asi dalo čekat, ale dobře si plníme ty  defenzivní úkoly, dobře se posouváme, snažíme se ohrozit z protiútoku. Jeden  gól jsme vstřelili, škoda té penalty. Jak říkám, musíme co nejdéle vydržet."</w:t>
      </w:r>
    </w:p>
    <w:p>
      <w:pPr/>
      <w:r>
        <w:rPr/>
        <w:t xml:space="preserve">Utkání  přišlo sledovat 123 diváků. Fanoušci Heřmanic neztráceli naději ani  v druhém poločase.</w:t>
      </w:r>
    </w:p>
    <w:p>
      <w:pPr/>
      <w:r>
        <w:rPr>
          <w:b w:val="1"/>
          <w:bCs w:val="1"/>
        </w:rPr>
        <w:t xml:space="preserve">anketa:</w:t>
      </w:r>
      <w:r>
        <w:rPr/>
        <w:t xml:space="preserve"> "Chodíme často na ty domácí zápasy, na venkovní moc ne, ale snažíme se aspoň  podpořit ty domácí kluky. Zatím to je takové vyrovnané. Pustá Polom má víc ze hry, ale uvidíme. Druhý  poločas začal, tak snad to domácí ještě otočí a vyhrají."</w:t>
      </w:r>
    </w:p>
    <w:p>
      <w:pPr/>
      <w:r>
        <w:rPr/>
        <w:t xml:space="preserve">Heřmanickému  týmu se nakonec otočit stav utkání nepodařilo a zápas skončil prohrou 2:5.  Trenér vidí budoucnost klubu optimisticky. Zlepšovat se ale musí postupně.</w:t>
      </w:r>
    </w:p>
    <w:p>
      <w:pPr/>
      <w:r>
        <w:rPr>
          <w:b w:val="1"/>
          <w:bCs w:val="1"/>
        </w:rPr>
        <w:t xml:space="preserve">Jaroslav  Mlčoch, předseda a trenér FC Heřmanice Slezská:</w:t>
      </w:r>
      <w:r>
        <w:rPr/>
        <w:t xml:space="preserve"> "Nám se to podle mě hodně zvedá. My jsme udělali ze 116 dětí 236 mládežníků.  Vyhrávají, máme super trenéry, máme výbornou mládež. Ti muži prostě jsou jenom  ta špička toho ledovce a ty musíme vyléčit, ale je to práce krok po kroku."</w:t>
      </w:r>
    </w:p>
    <w:p>
      <w:pPr/>
      <w:r>
        <w:rPr/>
        <w:t xml:space="preserve">Další  zápas v rámci přeboru čeká fotbalový tým Heřmanic v sobotu 23. března  s Krásným Polem.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155/zapas-fc-hermanice-slezska-zahajil-ve-slezske-ostrave-jarni-cast-fotbalov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2026-04-12T23:30:53+02:00</dcterms:created>
  <dcterms:modified xsi:type="dcterms:W3CDTF">2026-04-12T23:30:53+02:00</dcterms:modified>
</cp:coreProperties>
</file>

<file path=docProps/custom.xml><?xml version="1.0" encoding="utf-8"?>
<Properties xmlns="http://schemas.openxmlformats.org/officeDocument/2006/custom-properties" xmlns:vt="http://schemas.openxmlformats.org/officeDocument/2006/docPropsVTypes"/>
</file>