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25.3.2024,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25 jazykových certifikátů si převzali žáci ze ZŠ Kosmonautů v Ostravě-Jihu</w:t>
      </w:r>
    </w:p>
    <w:p>
      <w:pPr/>
      <w:r>
        <w:rPr/>
        <w:t xml:space="preserve">Jazykové certifikáty Cambridge English. Nejrozšířenější a  celosvětově uznávané, jako potvrzení určité jazykové úrovně. Hned 25 těchto  certifikátů obdrželi studenti devátých tříd základní školy Kosmonatů.</w:t>
      </w:r>
    </w:p>
    <w:p>
      <w:pPr/>
      <w:r>
        <w:rPr>
          <w:b w:val="1"/>
          <w:bCs w:val="1"/>
        </w:rPr>
        <w:t xml:space="preserve">Pavel Bednařík, pedagog, ZŠ Kosmonautů</w:t>
      </w:r>
      <w:r>
        <w:rPr/>
        <w:t xml:space="preserve">: „U nás  žáci dělají zkoušky úrovně B1, B2, někteří to udělají tak dobře, že se dostanou  do vyšší jazykové úrovně. Je to na úrovni maturitní zkoušky, B2 by  měla odpovídat maturitním zkouškám na gymnáziích a B1 je základ běžné  maturity.“</w:t>
      </w:r>
    </w:p>
    <w:p>
      <w:pPr/>
      <w:r>
        <w:rPr/>
        <w:t xml:space="preserve">Zkouška trvá několik hodin a na výsledky se čeká měsíce. </w:t>
      </w:r>
    </w:p>
    <w:p>
      <w:pPr/>
      <w:r>
        <w:rPr>
          <w:b w:val="1"/>
          <w:bCs w:val="1"/>
        </w:rPr>
        <w:t xml:space="preserve">Filip Veselka, absolvent zkoušky</w:t>
      </w:r>
      <w:r>
        <w:rPr/>
        <w:t xml:space="preserve">: „Určitě vím,  že bych chtěl mít nějakou práci v zahraničí nebo nějaké zahraniční firmě a  tam oceňují takovéhle certifikáty.“</w:t>
      </w:r>
    </w:p>
    <w:p>
      <w:pPr/>
      <w:r>
        <w:rPr>
          <w:b w:val="1"/>
          <w:bCs w:val="1"/>
        </w:rPr>
        <w:t xml:space="preserve">Sofie Danková, absolventka zkoušky</w:t>
      </w:r>
      <w:r>
        <w:rPr/>
        <w:t xml:space="preserve">: „Určitě  myslím, že se mi to bude hodit, co se týče těďka přijímaček, že mi to pomůže na  tu školu. A určitě to můžu využít do zahraničí, takže za to jsem ráda, že to  můžu takto využít.“</w:t>
      </w:r>
    </w:p>
    <w:p>
      <w:pPr/>
      <w:r>
        <w:rPr>
          <w:b w:val="1"/>
          <w:bCs w:val="1"/>
        </w:rPr>
        <w:t xml:space="preserve">Pavel Bednařík, pedagog, ZŠ Kosmonautů</w:t>
      </w:r>
      <w:r>
        <w:rPr/>
        <w:t xml:space="preserve">: „Ten  certifikát je samozřejmě uznávaný po celém světě, takže ať už se octnou na  nějaké firmě, na personálním oddělení, tak každý na světě ví, co ta zkouška  znamená.“</w:t>
      </w:r>
    </w:p>
    <w:p>
      <w:pPr/>
      <w:r>
        <w:rPr>
          <w:b w:val="1"/>
          <w:bCs w:val="1"/>
        </w:rPr>
        <w:t xml:space="preserve">Marek Pabjan, ředitel ZŠ Kosmonautů</w:t>
      </w:r>
      <w:r>
        <w:rPr/>
        <w:t xml:space="preserve">: „My se  systematicky od první třídy věnujeme bilingvní výuce, což znamená, že ta výuka  probíhá v angličtině v různých předmětech. V matematice,  v prvouce, v těch prvních letech a pak je to třeba zeměpis, dějepis a  další předměty. Takže žáci ty poznatky vstřebávají nikoli v rámci češtiny  ale přímo v angličtině.“</w:t>
      </w:r>
    </w:p>
    <w:p>
      <w:pPr/>
      <w:r>
        <w:rPr/>
        <w:t xml:space="preserve">Nejedná se o jedinou školou s anglickou výukou na Jihu,  avšak vedení obvodu chce výběr takovýchto škol rozšiřovat.</w:t>
      </w:r>
    </w:p>
    <w:p>
      <w:pPr/>
      <w:r>
        <w:rPr>
          <w:b w:val="1"/>
          <w:bCs w:val="1"/>
        </w:rPr>
        <w:t xml:space="preserve">Radim Ivan (ODS), místostarosta MOb Ostrava-Jih</w:t>
      </w:r>
      <w:r>
        <w:rPr/>
        <w:t xml:space="preserve">: „Pracujeme na tom, samozřejmě tu nabídku chceme mít pestrou. Není to tak, že  bychom to potřebovali na každé škole, přece jen ten rodič by měl mít možnost  výběru, ale když jsou tyhle školy s větším zaměřením na ty jazyky, tak my  to vítáme a podporujeme.“</w:t>
      </w:r>
    </w:p>
    <w:p>
      <w:pPr/>
      <w:r>
        <w:rPr/>
        <w:t xml:space="preserve">    Na základní škole Kosmonautů funguje bilingvní výuka  12. rokem. Certifikáty tak rozdávali deváťákům už potřetí.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2195/25-jazykovych-certifikatu-si-prevzali-zaci-ze-zs-kosmonautu-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2026-09-21T14:45:20+02:00</dcterms:created>
  <dcterms:modified xsi:type="dcterms:W3CDTF">2026-09-21T14:45:20+02:00</dcterms:modified>
</cp:coreProperties>
</file>

<file path=docProps/custom.xml><?xml version="1.0" encoding="utf-8"?>
<Properties xmlns="http://schemas.openxmlformats.org/officeDocument/2006/custom-properties" xmlns:vt="http://schemas.openxmlformats.org/officeDocument/2006/docPropsVTypes"/>
</file>