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26.3.2024, 10:49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Sebeobranný systém Krav Maga se můžete učit také v Ostravě</w:t>
      </w:r>
    </w:p>
    <w:p>
      <w:pPr/>
      <w:r>
        <w:rPr/>
        <w:t xml:space="preserve">Krav Maga, v překladu z hebrejštiny “boj z blízka”, je moderní systém sebeobrany, který byl vyvinut po 2. Světové válce v Izraeli. Kombinuje ty nejlepší techniky z různých bojových umění a sportů. Krav Maga je považován za nejúčinnější systém sebeobrany a učí se ho vojáci, policisté i civilisté po celém světě. Také v Ostravě se můžete Krav Maga učit, a to v kurzech sebeobrany pro civilisty, které už mnoho let pořádá Krav Maga tým Tesař a jeho instruktoři. A že jde o - jak se říká - “slušnej oddíl” svědčí také to, že na speciální trénink do Ostravy zavítal z Izraele nejvýše postavený instruktor Krav Maga na světě, Eyal Yanilov.</w:t>
      </w:r>
    </w:p>
    <w:p>
      <w:pPr/>
      <w:r>
        <w:rPr>
          <w:b w:val="1"/>
          <w:bCs w:val="1"/>
        </w:rPr>
        <w:t xml:space="preserve">Eyal Yanilov, nejvýše postavený instruktor Krav Maga na světě, Izrael:</w:t>
      </w:r>
      <w:r>
        <w:rPr/>
        <w:t xml:space="preserve"> “V Ostravě jsou skutečně kvalitní instruktoři a to je základ pro to, aby zde byli vyškoleni také dobří Krav Maga praktikanti.”</w:t>
      </w:r>
    </w:p>
    <w:p>
      <w:pPr/>
      <w:r>
        <w:rPr/>
        <w:t xml:space="preserve">Přítomnost Eyala Yanilova v Ostravě byla pro všechny praktikanty Krav Maga velkou událostí - asi jako kdyby mezi karatisty přijel Bruce Lee, nebo mezi boxery Muhammad Ali.</w:t>
      </w:r>
    </w:p>
    <w:p>
      <w:pPr/>
      <w:r>
        <w:rPr>
          <w:b w:val="1"/>
          <w:bCs w:val="1"/>
        </w:rPr>
        <w:t xml:space="preserve">Tomáš Tesař, Krav Naga tým Tesař, Ostrava: </w:t>
      </w:r>
      <w:r>
        <w:rPr/>
        <w:t xml:space="preserve">"Eyal je v Krav Maga chodící legenda a jako zakladatel největší světové organizace sdružující miliony studentů si zachovává svoji skromnost, pokoru a přátelskost."</w:t>
      </w:r>
    </w:p>
    <w:p>
      <w:pPr/>
      <w:r>
        <w:rPr/>
        <w:t xml:space="preserve">Techniky Krav Maga se snaží být jednoduché a využívají přirozených reflexů, čímž je tento systém vhodný pro lidi všech věkových kategorií a fyzické kondice.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42208/sebeobranny-system-krav-maga-se-muzete-ucit-take-v-ostr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2026-07-28T07:12:53+02:00</dcterms:created>
  <dcterms:modified xsi:type="dcterms:W3CDTF">2026-07-28T07:12:53+02:00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