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Grossmannova vila láká návštěvníky už týden. Výtěžek ze vstupného dostal Ondrášek</w:t>
      </w:r>
    </w:p>
    <w:p>
      <w:pPr/>
      <w:r>
        <w:rPr/>
        <w:t xml:space="preserve">Mimořádně zdařilá rekonstrukce ostravské vily stavebníka Františka Grossmanna si během prvních dní po zpřístupnění získala okamžitě spoustu obdivovatelů a zájemci se zatím musejí objednávat dopředu. Už v době vzniku ji dobový tisk označil za pohádkový palác a to platí i dnes, přesně po 100 letech od kolaudace.</w:t>
      </w:r>
    </w:p>
    <w:p>
      <w:pPr/>
      <w:r>
        <w:rPr>
          <w:b w:val="1"/>
          <w:bCs w:val="1"/>
        </w:rPr>
        <w:t xml:space="preserve">průvodce Grossmannovou vilou:</w:t>
      </w:r>
      <w:r>
        <w:rPr/>
        <w:t xml:space="preserve"> "Přátelé, pojďme se nyní podívat to pánského pokoje. Dnes mohou s námi výjimečně i dámy." </w:t>
      </w:r>
    </w:p>
    <w:p>
      <w:pPr/>
      <w:r>
        <w:rPr/>
        <w:t xml:space="preserve">V prvních dnech se prohlídek účastnili významné osobnosti Ostravy, jako například herec Jiří Sedláček, zpěvačka Hana Fialová či primátor Ostravy Jan Dohnal.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"Jsem strašně rád, že už máme Grossmannovu vilu otevřenou i pro veřejnost, že lidé chodí, zájem je a myslím si konec konců, že je na co se dívat, takže bych chtěl pozvat i další návštěvníky."  </w:t>
      </w:r>
    </w:p>
    <w:p>
      <w:pPr/>
      <w:r>
        <w:rPr/>
        <w:t xml:space="preserve">Prohlídka s primátorem Janem Dohnalem měla zároveň charitativní podtext, kdy byla pozvána také ředitelka Mobilního hospicu Ondrášek, aby si převzala šek s tržbou za první týden provozu vily.</w:t>
      </w:r>
    </w:p>
    <w:p>
      <w:pPr/>
      <w:r>
        <w:rPr>
          <w:b w:val="1"/>
          <w:bCs w:val="1"/>
        </w:rPr>
        <w:t xml:space="preserve">Bronislava Husovská, ředitelka mobilního hospicu Ondrášek: </w:t>
      </w:r>
      <w:r>
        <w:rPr/>
        <w:t xml:space="preserve">"Ta vila se mi moc lidí a pak mám velkou radost, že nás město obdarovalo a máme výtěžek z prohlídek."</w:t>
      </w:r>
    </w:p>
    <w:p>
      <w:pPr/>
      <w:r>
        <w:rPr/>
        <w:t xml:space="preserve">Vila Grossmann zve k návštěvě i nadále, lidé si ji aktuálně mohou prohlédnout od pátku do  neděle v době od 10 do 18 hodin, podrobně na webu vilagrossmann.cz.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456/grossmannova-vila-laka-navstevniky-uz-tyden-vytezek-ze-vstupneho-dostal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2026-05-18T21:04:08+02:00</dcterms:created>
  <dcterms:modified xsi:type="dcterms:W3CDTF">2026-05-18T21:04:08+02:00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