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Razovský pohár je nový sedmidílný přespolní běh u Slezské Harty, právě proběhlo jeho 2. kolo</w:t>
      </w:r>
    </w:p>
    <w:p>
      <w:pPr/>
      <w:r>
        <w:rPr/>
        <w:t xml:space="preserve">  Na  závod se  v  drsném počasí sjelo na 5  desítek  závodníků.  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„Je  to série sedmi závodů a vyhlašuje se i celkové vítězství v  celém poháru. Důležité je, aby se účastnili minimálně čtyř  z této série, aby mohli být klasifikováni. Jsou kategorie věkové,  tento běh je oficiálním závodem Českého atletického svazu,  takže se závodí podle platných regulí.“</w:t>
      </w:r>
    </w:p>
    <w:p>
      <w:pPr/>
      <w:r>
        <w:rPr>
          <w:b w:val="1"/>
          <w:bCs w:val="1"/>
        </w:rPr>
        <w:t xml:space="preserve">Kateřina  Střelcová, rozhodčí a vedoucí jezdeckého oddílu:</w:t>
      </w:r>
      <w:r>
        <w:rPr/>
        <w:t xml:space="preserve"> „Pro děti  i pro dospělé jsou připraveny tři délky trati, pro nejmenší je  to trať o délce 200 m, potom trať 800 m a nejdelší trať, která  se běží, je 1600 m.“</w:t>
      </w:r>
    </w:p>
    <w:p>
      <w:pPr/>
      <w:r>
        <w:rPr/>
        <w:t xml:space="preserve">Obec  přišla s originálním nápadem, jak motivovat další závodníky  k účasti v poháru. </w:t>
      </w:r>
    </w:p>
    <w:p>
      <w:pPr/>
      <w:r>
        <w:rPr>
          <w:b w:val="1"/>
          <w:bCs w:val="1"/>
        </w:rPr>
        <w:t xml:space="preserve">Pavel  Vavříček, hlavní pořadatel, předseda spolku Sokol Razová: </w:t>
      </w:r>
      <w:r>
        <w:rPr/>
        <w:t xml:space="preserve"> „Každý  soutěžící, který absolvuje tento závod, dostává kousek  unikátního puzzle, který je složen se sedmi dílků, protože  Sokol Razová má dneska 6 oddílů, jsme pod záštitou starosty  obce, to znamená sedmý znak je pod záštitou obecní etapy, takže  dneska soutěžíme o tento magnetek, který symbolizuje dolní  jezdecký oddíl, který tuto trasu vymyslel.“</w:t>
      </w:r>
    </w:p>
    <w:p>
      <w:pPr/>
      <w:r>
        <w:rPr/>
        <w:t xml:space="preserve">Dalším  bonusem je perfektní organizace a rychlost závodu. Během hodiny  odstartovaly a odběhly všechny věkové kategorie. </w:t>
      </w:r>
    </w:p>
    <w:p>
      <w:pPr/>
      <w:r>
        <w:rPr>
          <w:b w:val="1"/>
          <w:bCs w:val="1"/>
        </w:rPr>
        <w:t xml:space="preserve">Ivan  Fehervári (nez.), starosta Razové: </w:t>
      </w:r>
      <w:r>
        <w:rPr/>
        <w:t xml:space="preserve">„I když nám počasí  nepřeje, jsem rád, že se zúčastnilo tolik soutěžících a  děkuji všem pořadatelům, kteří tady k tomu našemu razovskému  závodu přispěli.“ </w:t>
      </w:r>
    </w:p>
    <w:p>
      <w:pPr/>
      <w:r>
        <w:rPr>
          <w:b w:val="1"/>
          <w:bCs w:val="1"/>
        </w:rPr>
        <w:t xml:space="preserve">  Radek  Navrátil, vítěz kategorie: </w:t>
      </w:r>
      <w:r>
        <w:rPr/>
        <w:t xml:space="preserve">„Je mi 11 let a jsem z Bruntálu.  Běhám závodně, závodím za TJ Olympia Bruntál.“</w:t>
      </w:r>
    </w:p>
    <w:p>
      <w:pPr/>
      <w:r>
        <w:rPr>
          <w:b w:val="1"/>
          <w:bCs w:val="1"/>
        </w:rPr>
        <w:t xml:space="preserve">Adam  Žák, vítěz kategorie:</w:t>
      </w:r>
      <w:r>
        <w:rPr/>
        <w:t xml:space="preserve"> „8, bude mi 9 a jsem z Bruntálu.  Závodím za Olympii Bruntál.“</w:t>
      </w:r>
    </w:p>
    <w:p>
      <w:pPr/>
      <w:r>
        <w:rPr>
          <w:b w:val="1"/>
          <w:bCs w:val="1"/>
        </w:rPr>
        <w:t xml:space="preserve">Lola  Sousa: vítězka kateorie: </w:t>
      </w:r>
      <w:r>
        <w:rPr/>
        <w:t xml:space="preserve">„Jsem z Nové Pláně a soutěžím  tady za Bruntál. Běhám závodně.“</w:t>
      </w:r>
    </w:p>
    <w:p>
      <w:pPr/>
      <w:r>
        <w:rPr>
          <w:b w:val="1"/>
          <w:bCs w:val="1"/>
        </w:rPr>
        <w:t xml:space="preserve">Jakub  Potácel, vítěz kategorie: </w:t>
      </w:r>
      <w:r>
        <w:rPr/>
        <w:t xml:space="preserve">„Byla úplně super až na ten  kopeček. Klasicky jsem udržoval jedno tempo a pak ke konci  zafinišoval.“</w:t>
      </w:r>
    </w:p>
    <w:p>
      <w:pPr/>
      <w:r>
        <w:rPr>
          <w:b w:val="1"/>
          <w:bCs w:val="1"/>
        </w:rPr>
        <w:t xml:space="preserve">David  Frnka, druhé místo: </w:t>
      </w:r>
      <w:r>
        <w:rPr/>
        <w:t xml:space="preserve">„Trať byla docela mokrá, ale běželo se mi  dobře, hlavně ten kopeček, tam se mi strašně dobře sbíhalo. Z  toho kopečka jsem to pustil a jsem druhý.“</w:t>
      </w:r>
    </w:p>
    <w:p>
      <w:pPr/>
      <w:r>
        <w:rPr>
          <w:b w:val="1"/>
          <w:bCs w:val="1"/>
        </w:rPr>
        <w:t xml:space="preserve">Helena  Krečmerová, vítězka kategorie: </w:t>
      </w:r>
      <w:r>
        <w:rPr/>
        <w:t xml:space="preserve">„Dobrý, bylo to v  pohodě, akorát tam to klouzalo. Šetřila jsem si síly tady do  konce.“</w:t>
      </w:r>
    </w:p>
    <w:p>
      <w:pPr/>
      <w:r>
        <w:rPr>
          <w:b w:val="1"/>
          <w:bCs w:val="1"/>
        </w:rPr>
        <w:t xml:space="preserve">Viktor  Diviš, vítěz kategorie: </w:t>
      </w:r>
      <w:r>
        <w:rPr/>
        <w:t xml:space="preserve">„Trať byla dobrá, nebylo moc horko,  ani vítr moc nefoukal, takže se dalo běžet proti věteu, nebyl  žádný velký kopec, za mě super trať, nemůžu si ztěžovat.“</w:t>
      </w:r>
    </w:p>
    <w:p>
      <w:pPr/>
      <w:r>
        <w:rPr>
          <w:b w:val="1"/>
          <w:bCs w:val="1"/>
        </w:rPr>
        <w:t xml:space="preserve">Eliška  Helekalová, vítězka kategorie: </w:t>
      </w:r>
      <w:r>
        <w:rPr/>
        <w:t xml:space="preserve">„Trať byla dobře připravená a  dobře se mi běželo.“</w:t>
      </w:r>
    </w:p>
    <w:p>
      <w:pPr/>
      <w:r>
        <w:rPr/>
        <w:t xml:space="preserve">Třetí  kolo Razovského poháru je plánováno na pátek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19/razovsky-pohar-je-novy-sedmidilny-prespolni-beh-u-slezske-harty-prave-probehlo-jeho-2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2026-07-06T15:20:06+02:00</dcterms:created>
  <dcterms:modified xsi:type="dcterms:W3CDTF">2026-07-06T15:20:06+02:00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