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25.4.2024, 12:35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Do Ostravy přijedou největší beachvolejbalové hvězdy. Mají poslední možnost vybojovat olympiádu</w:t></w:r></w:p><w:p><w:pPr/><w:r><w:rPr/><w:t xml:space="preserve">  Od středy 5. do neděle 9. června se na dvou písečných kurtech uskuteční J&T Banka  Ostrava Beach Pro 2024, v němž se na té nejvyšší beachvolejbalové úrovni utká o tituly a i postup na olympijské hry 16 párů v kategoriích žen i mužů.</w:t></w:r></w:p><w:p><w:pPr/><w:r><w:rPr><w:b w:val="1"/><w:bCs w:val="1"/></w:rPr><w:t xml:space="preserve">Marek Pakosta, předseda Českého volejbalového svazu: </w:t></w:r><w:r><w:rPr/><w:t xml:space="preserve">"Máme možnost na základě divoké karty nasadit do hlavní soutěže vždy jeden pár mužů i žen. Naši kluci Perušič, Schweiner to potřebovat nebudou, ti budou v hlavní soutěži napřímo, ale pro holky je to zásadní." </w:t></w:r></w:p><w:p><w:pPr/><w:r><w:rPr/><w:t xml:space="preserve">prostředí Dolních Vítkovic si volejbalisté velmi oblíbili a to nejen kvůli netradičnímu industriálnímu prostředí, ale také díky skvělému ostravskému publiku.</w:t></w:r></w:p><w:p><w:pPr/><w:r><w:rPr><w:b w:val="1"/><w:bCs w:val="1"/></w:rPr><w:t xml:space="preserve">Jan Dohnal, primátor Ostravy: </w:t></w:r><w:r><w:rPr/><w:t xml:space="preserve">"Ten turnaj, kromě toho, že je po sportovní stránce špičkový, se hraje v naprosto unikátní kulise." </w:t></w:r></w:p><w:p><w:pPr/><w:r><w:rPr><w:b w:val="1"/><w:bCs w:val="1"/></w:rPr><w:t xml:space="preserve">Stanislav Folwarczný, náměstek hejtmana MS kraje:</w:t></w:r><w:r><w:rPr/><w:t xml:space="preserve"> "Jsem přesvědčen, že ten ročník bude výjimečný a že se můžeme těšit z té nejvyšší úrovně vůbec." </w:t></w:r></w:p><w:p><w:pPr/><w:r><w:rPr/><w:t xml:space="preserve">Pro letošní rok byla vytvořena nová trofej, kterou vytvořil Radovan Šťastný a i její symbolika souvisí s industriálním prostředím Ostravy. Novinek je ale více.</w:t></w:r></w:p><w:p><w:pPr/><w:r><w:rPr><w:b w:val="1"/><w:bCs w:val="1"/></w:rPr><w:t xml:space="preserve">Duka Martin, pořadatel turnaje: </w:t></w:r><w:r><w:rPr/><w:t xml:space="preserve">"Postavíme regulérní velký beachvolejbalový kurt, na kterém si diváci mohou vyzkoušet, co všechno tento sport obnáší." </w:t></w:r></w:p><w:p><w:pPr/><w:r><w:rPr/><w:t xml:space="preserve">Vzhledem k atraktivitě turnaje lístky rychle mizí a na finálový víkend je už vyprodáno. Lístky ale stále jsou na zápasy ve skupinách. jejich cena je od 200 - 350 korun.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753/do-ostravy-prijedou-nejvetsi-beachvolejbalove-hvezdy-maji-posledni-moznost-vybojovat-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2026-07-27T01:27:54+02:00</dcterms:created>
  <dcterms:modified xsi:type="dcterms:W3CDTF">2026-07-27T01:27:54+02:00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