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25.4.2024, 13:21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proběhlo Mistrovství ČR ve fitness dětí a mládeže</w:t>
      </w:r>
    </w:p>
    <w:p>
      <w:pPr/>
      <w:r>
        <w:rPr/>
        <w:t xml:space="preserve">  Diváky  čekala v Bruntále pestrá přehlídka stylů a exhibicí.</w:t>
      </w:r>
    </w:p>
    <w:p>
      <w:pPr/>
      <w:r>
        <w:rPr>
          <w:b w:val="1"/>
          <w:bCs w:val="1"/>
        </w:rPr>
        <w:t xml:space="preserve">Eva  Mistrová, pořadatelka a ředitelka závodů: </w:t>
      </w:r>
      <w:r>
        <w:rPr/>
        <w:t xml:space="preserve">„V letošním roce  uvidí jako exhibiční vystoupení Duo, ale závodní kategorie jsou  děti 5-7 let, potom děti 8, 9 a pak je to po dvou letech, také  uvidí dorost a budou mít možnost vidět exhibiční vystoupení  pózování v plavkách, které je součástí některých federací  jako bodovaná soutěž.“</w:t>
      </w:r>
    </w:p>
    <w:p>
      <w:pPr/>
      <w:r>
        <w:rPr>
          <w:b w:val="1"/>
          <w:bCs w:val="1"/>
        </w:rPr>
        <w:t xml:space="preserve">Radek  Zatloukal (Pro změnu),místostarosta Bruntálu: </w:t>
      </w:r>
      <w:r>
        <w:rPr/>
        <w:t xml:space="preserve">„Já mám velkou  radost, že v Bruntále jsou pořádány tyto významné podniky,  jako je mistrovství ČR. Je to v pořadí druhé Mistrovství ČR v  letošním roce a čeká nás ještě jedno a to je známka toho, že  Bruntál má potenciál k tomu, aby přilákal sportovce z celé naší  republiky.“</w:t>
      </w:r>
    </w:p>
    <w:p>
      <w:pPr/>
      <w:r>
        <w:rPr/>
        <w:t xml:space="preserve">  Celou  soutěž zahájila soutěžní dua podle věku závodníků. Mnozí  si fitness vybrali po své praxi v moderní gymnastice a pro silové  prvky, které jsou součástí vystoupení.</w:t>
      </w:r>
    </w:p>
    <w:p>
      <w:pPr/>
      <w:r>
        <w:rPr>
          <w:b w:val="1"/>
          <w:bCs w:val="1"/>
        </w:rPr>
        <w:t xml:space="preserve">  Natálie  Hájková, soutěžící:</w:t>
      </w:r>
      <w:r>
        <w:rPr/>
        <w:t xml:space="preserve"> “Řekla bych, že ty silové prvky a  naučit se nějaké noví salto zrovna v mém věku, když už jsem  prostě těžší.“</w:t>
      </w:r>
    </w:p>
    <w:p>
      <w:pPr/>
      <w:r>
        <w:rPr/>
        <w:t xml:space="preserve">Johanka  Klimešová, soutěžící: „Byla jsme v moderní gymnastice ve  Stonožkách a v karate. Baví mě víc a asi ta moderní gymnastika  mě tolik nebavila.“</w:t>
      </w:r>
    </w:p>
    <w:p>
      <w:pPr/>
      <w:r>
        <w:rPr>
          <w:b w:val="1"/>
          <w:bCs w:val="1"/>
        </w:rPr>
        <w:t xml:space="preserve">  Ruth  Benešová, soutěžící: </w:t>
      </w:r>
      <w:r>
        <w:rPr/>
        <w:t xml:space="preserve">„Líbí se mi to, že můžeme skákat  takové prvky těžké.“</w:t>
      </w:r>
    </w:p>
    <w:p>
      <w:pPr/>
      <w:r>
        <w:rPr>
          <w:b w:val="1"/>
          <w:bCs w:val="1"/>
        </w:rPr>
        <w:t xml:space="preserve">Nela  Bernhauerová, soutěžící: </w:t>
      </w:r>
      <w:r>
        <w:rPr/>
        <w:t xml:space="preserve">„Na fitness se mi líbí víc, že je  tam víc té originality, jsou tam ty silové prvky a každý se může  předvést úplně jinak.“</w:t>
      </w:r>
    </w:p>
    <w:p>
      <w:pPr/>
      <w:r>
        <w:rPr/>
        <w:t xml:space="preserve">  Zpestřením  závodů byla také exhibice bruntálské mistryně Barbory Nečasové  a účastnice soutěže Československo má talent Terezy Záhorové.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„Já jsem strašně a upřímně  rád, že město finanční prostředky, které dává do sportu,  konkrétně do takového, že jsou účelně vynaložené.“</w:t>
      </w:r>
    </w:p>
    <w:p>
      <w:pPr/>
      <w:r>
        <w:rPr/>
        <w:t xml:space="preserve">  Z  Bruntálu nakonec po víkendu odjelo 7 nových mistrů ČR.</w:t>
      </w:r>
    </w:p>
    <w:p>
      <w:pPr/>
      <w:r>
        <w:rPr>
          <w:b w:val="1"/>
          <w:bCs w:val="1"/>
        </w:rPr>
        <w:t xml:space="preserve">  Natálie  Hájková a Nikola Kerhartová, mistryně ČR:</w:t>
      </w:r>
      <w:r>
        <w:rPr/>
        <w:t xml:space="preserve"> „Jsme z Bruntálu a  já se fitness věnuji, letos to bude čtvrtým rokem. Já se fitness  věnuji třetím rokem. Sestavy si stavíme samy a malým holkám  pomáháme taky skládat sestavy.“</w:t>
      </w:r>
    </w:p>
    <w:p>
      <w:pPr/>
      <w:r>
        <w:rPr>
          <w:b w:val="1"/>
          <w:bCs w:val="1"/>
        </w:rPr>
        <w:t xml:space="preserve">  Ruth  Benešová, mistryně ČR, Hodonín: </w:t>
      </w:r>
      <w:r>
        <w:rPr/>
        <w:t xml:space="preserve">„Jsem z Hodonína a fitness  dělám tři roky.“</w:t>
      </w:r>
    </w:p>
    <w:p>
      <w:pPr/>
      <w:r>
        <w:rPr>
          <w:b w:val="1"/>
          <w:bCs w:val="1"/>
        </w:rPr>
        <w:t xml:space="preserve">  Johanka  Klimešová, mistryně ČR: </w:t>
      </w:r>
      <w:r>
        <w:rPr/>
        <w:t xml:space="preserve">„Já jsem z Nové Vésky a chodím tady  prvním rokem.“</w:t>
      </w:r>
    </w:p>
    <w:p>
      <w:pPr/>
      <w:r>
        <w:rPr>
          <w:b w:val="1"/>
          <w:bCs w:val="1"/>
        </w:rPr>
        <w:t xml:space="preserve">Nela  Bernhauerová, mistryně ČR, Přerov:</w:t>
      </w:r>
      <w:r>
        <w:rPr/>
        <w:t xml:space="preserve"> „Já jsem z Přerova a dělám  fitness od 9, dělala jsem to nejdřív jako koníček a pak mě to  začalo hodně bavit, tak jsem začala závodit.“</w:t>
      </w:r>
    </w:p>
    <w:p>
      <w:pPr/>
      <w:r>
        <w:rPr>
          <w:b w:val="1"/>
          <w:bCs w:val="1"/>
        </w:rPr>
        <w:t xml:space="preserve">  Martin  Henč (ANO), starosta Bruntálu:</w:t>
      </w:r>
      <w:r>
        <w:rPr/>
        <w:t xml:space="preserve"> „A protože je víkend a já jsem  s TV Polar dneska podruhé, já bych touto cestou chtěl poděkovat  TV Polar a hlavně Karlovi Soukopovi, který všude je s námi a  každou drobnost zachycuje do své kamery.“</w:t>
      </w:r>
    </w:p>
    <w:p>
      <w:pPr/>
      <w:r>
        <w:rPr/>
        <w:t xml:space="preserve">  Velké  závody v Bruntále však tímto mistrovstvím nekončí. Již za  měsíc město čeká mistrovství  ČR v Nordic Walking.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2756/v-bruntale-probehlo-mistrovstvi-cr-ve-fitness-deti-a-mlad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2026-07-06T15:20:07+02:00</dcterms:created>
  <dcterms:modified xsi:type="dcterms:W3CDTF">2026-07-06T15:20:07+02:00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