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31. ročník Velké ceny Ostravy v plavání</w:t>
      </w:r>
    </w:p>
    <w:p>
      <w:pPr/>
      <w:r>
        <w:rPr/>
        <w:t xml:space="preserve">Rekordní počet, více než 400 plavců nejen z ČR, se zúčastnilo Velké ceny Ostravy v plavání, která probíhala tři dny na krytém bazénu v Ostravě-Porubě. 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“Pro nás a naše plavce je to příležitost si jak změřit síly s českou špičkou, ale taky ze zahraničí. Je tady 8 zahraničních klubů. Mezi ty zajímavé patří například plavci ze Švédska, Norska nebo Moldávie a ve vyšším počtu se zúčastnili plavci ze Slovenských klubů.”</w:t>
      </w:r>
    </w:p>
    <w:p>
      <w:pPr/>
      <w:r>
        <w:rPr/>
        <w:t xml:space="preserve">Klub plaveckých sportů tady měl na 40 nejlepších plavců, kteří si vedli skvěle. Hned první den v disciplíně 50 m volný způsob obsadili 4 první příčky. Na závodech padlo i 5 rekordů.</w:t>
      </w:r>
    </w:p>
    <w:p>
      <w:pPr/>
      <w:r>
        <w:rPr>
          <w:b w:val="1"/>
          <w:bCs w:val="1"/>
        </w:rPr>
        <w:t xml:space="preserve">Dalma Sebestyén, Györ, vítězka 50 m motýlek, 100 m prsa: </w:t>
      </w:r>
      <w:r>
        <w:rPr/>
        <w:t xml:space="preserve">“V Ostravě jsem poprvé a tento bazén jsem si zamilovala. Dokonce jsem tady zaplavala rekord na 200 m motýlek.”</w:t>
      </w:r>
    </w:p>
    <w:p>
      <w:pPr/>
      <w:r>
        <w:rPr>
          <w:b w:val="1"/>
          <w:bCs w:val="1"/>
        </w:rPr>
        <w:t xml:space="preserve">Ondřej Slavík, KPS Ostrava, vítěz 50 m motýlek: </w:t>
      </w:r>
      <w:r>
        <w:rPr/>
        <w:t xml:space="preserve">“Myslím si, že tady jsou skvělí závodníci. Konkurence byla solidní, ale může to být lepší. Plave se skvěle, jsem doma, takže si to tady užívám.”</w:t>
      </w:r>
    </w:p>
    <w:p>
      <w:pPr/>
      <w:r>
        <w:rPr>
          <w:b w:val="1"/>
          <w:bCs w:val="1"/>
        </w:rPr>
        <w:t xml:space="preserve">Petra Závadová, KPS Ostrava, vítězka 400 m volný způsob: </w:t>
      </w:r>
      <w:r>
        <w:rPr/>
        <w:t xml:space="preserve">“Je to super pro každého plavce prostě, když plave na svoji rodné půdě. Tím pádem se to ukáže i na tom jak plavete."</w:t>
      </w:r>
    </w:p>
    <w:p>
      <w:pPr/>
      <w:r>
        <w:rPr/>
        <w:t xml:space="preserve">Velká cena Ostravy je zařazena do pořadu Českého poháru Aréna cup, který probíhá na šesti místech v průběhu celého roku. Plavci tady mohli plnit i limity na olympiádu a ME juniorů a dospělých.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789/31-rocnik-velke-ceny-ostravy-v-p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2026-06-16T06:18:58+02:00</dcterms:created>
  <dcterms:modified xsi:type="dcterms:W3CDTF">2026-06-16T06:18:58+02:00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