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09:19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Postup do 1. ligy se AZ Havířov nepodařil, na poslední zápas přišlo přes 4 500 diváků</w:t>
      </w:r>
    </w:p>
    <w:p>
      <w:pPr/>
      <w:r>
        <w:rPr/>
        <w:t xml:space="preserve">Sedmý a poslední zápas finále druhé ligy mezi AZ Havířov a Chomutovem přilákal na zimní stadion přes 4 500 fanoušků. Hala burácela při každém puku, který se dostal domácím na čepel hokejky. </w:t>
      </w:r>
    </w:p>
    <w:p>
      <w:pPr/>
      <w:r>
        <w:rPr>
          <w:b w:val="1"/>
          <w:bCs w:val="1"/>
        </w:rPr>
        <w:t xml:space="preserve">anketa: </w:t>
      </w:r>
      <w:r>
        <w:rPr/>
        <w:t xml:space="preserve">"Je tam úžasná atmosféra, je to nahoru dolů. Úžasný hokej, vážně se mi to líbí.”</w:t>
      </w:r>
    </w:p>
    <w:p>
      <w:pPr/>
      <w:r>
        <w:rPr>
          <w:b w:val="1"/>
          <w:bCs w:val="1"/>
        </w:rPr>
        <w:t xml:space="preserve">anketa: </w:t>
      </w:r>
      <w:r>
        <w:rPr/>
        <w:t xml:space="preserve">"Tlačíme je hodně, fandíme, co se dá. Fandí celá hala, takže ta podpora od fanoušků tam je docela velká.”</w:t>
      </w:r>
    </w:p>
    <w:p>
      <w:pPr/>
      <w:r>
        <w:rPr>
          <w:b w:val="1"/>
          <w:bCs w:val="1"/>
        </w:rPr>
        <w:t xml:space="preserve">anketa: </w:t>
      </w:r>
      <w:r>
        <w:rPr/>
        <w:t xml:space="preserve">"Doufám, že dneska vyhrajeme. Už jsme toho zvládli dost. Myslím, že náš tým to dneska zvládne. Kdyby AZ postoupil, tak by to bylo určitě výborné, zvedlo by to prestiž toho týmu a všichni by více fandili určitě.”</w:t>
      </w:r>
    </w:p>
    <w:p>
      <w:pPr/>
      <w:r>
        <w:rPr>
          <w:b w:val="1"/>
          <w:bCs w:val="1"/>
        </w:rPr>
        <w:t xml:space="preserve">anketa: </w:t>
      </w:r>
      <w:r>
        <w:rPr/>
        <w:t xml:space="preserve">"My si to v kotli užíváme. Stojíme na druhé straně a snad to AZ dotáhne do zdárného konce. Došli až do sedmého zápasu, doufám, že urvou vítězství.”</w:t>
      </w:r>
    </w:p>
    <w:p>
      <w:pPr/>
      <w:r>
        <w:rPr/>
        <w:t xml:space="preserve">Hra byla dlouho vyrovnaná, domácí se dvakrát dostali do vedení. Přesto pohár a postup do první ligy si vybojoval Chomutov.</w:t>
      </w:r>
    </w:p>
    <w:p>
      <w:pPr/>
      <w:r>
        <w:rPr>
          <w:b w:val="1"/>
          <w:bCs w:val="1"/>
        </w:rPr>
        <w:t xml:space="preserve">Radek Havel, hráč HC Piráti Chomutov: </w:t>
      </w:r>
      <w:r>
        <w:rPr/>
        <w:t xml:space="preserve">"Pocity úžasné. Usilujeme o to druhým rokem. Podařilo se a podle mě rozhodla ta urputnost, kdy po takovém smutném gólu na 2:1 jsme to nezabalili a hráli jsme jako tým.”</w:t>
      </w:r>
    </w:p>
    <w:p>
      <w:pPr/>
      <w:r>
        <w:rPr/>
        <w:t xml:space="preserve">Na straně AZ bylo velké zklamání.</w:t>
      </w:r>
    </w:p>
    <w:p>
      <w:pPr/>
      <w:r>
        <w:rPr>
          <w:b w:val="1"/>
          <w:bCs w:val="1"/>
        </w:rPr>
        <w:t xml:space="preserve">Jiří Raszka, trenér A-týmu AZ Havířov: </w:t>
      </w:r>
      <w:r>
        <w:rPr/>
        <w:t xml:space="preserve">"Já myslím, že druhé místo je asi to nejhorší místo na světě. Když skončíte třetí, čtvrtí, tak vás to nějak přebolí, ale když se dostanete až na samý vrchol, tak chcete prostě vyhrát a nic jiného vás nezajímá. Kluci dneska proto udělali naprosto všechno. Hráli parádně, odvedli velký kus práce za celou sezonu a soupeř byl prostě dneska o jeden gól lepší. Možná o jednu tyčku v závěru. Já můžu říct, že jsem jen hrdý na to, že jsem takový tým mohl trénovat, že se tady utvořila taková skupina hráčů. Vytvořili tým, který byl opravdu tým a dotáhli to až do toho posledního možného zápasu, ve kterém to bohužel nevyšlo. Ale myslím si, že všichni se mohou rovně na sebe podívat do zrcadla, protože odvedli maximum.”</w:t>
      </w:r>
    </w:p>
    <w:p>
      <w:pPr/>
      <w:r>
        <w:rPr>
          <w:b w:val="1"/>
          <w:bCs w:val="1"/>
        </w:rPr>
        <w:t xml:space="preserve">Petr Malíř, prezident klubu AZ Havířov: </w:t>
      </w:r>
      <w:r>
        <w:rPr/>
        <w:t xml:space="preserve">“Já nechci říct, že to nebolí, aby to neznělo moc sebevědomě, ale máme se kam posunout na příští sezonu, máme na čem stavět. Myslím, že je skvělé, kde se dostali fanoušci, tolik lidí přišlo a za to jim chci moc poděkovat, protože kluky hnali celou sezonu. Postupně se návštěvy zvedaly, šlo vidět, že když se o něco hraje, tak to jde vidět, chtějí být u toho s námi. Ty emoce jsou teď obrovské, protože prohra před domácími fanoušky je velká věc, ale já věřím, že fanoušci mají proto pochopení. Kluci to vědí, že jsou tady skvělí fanoušci a že s námi budou stát v dobrém i ve zlém.”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818/postup-do-1-ligy-se-az-havirov-nepodaril-na-posledni-zapas-prislo-pres-4-500-di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2026-08-14T07:08:11+02:00</dcterms:created>
  <dcterms:modified xsi:type="dcterms:W3CDTF">2026-08-14T07:08:11+02:00</dcterms:modified>
</cp:coreProperties>
</file>

<file path=docProps/custom.xml><?xml version="1.0" encoding="utf-8"?>
<Properties xmlns="http://schemas.openxmlformats.org/officeDocument/2006/custom-properties" xmlns:vt="http://schemas.openxmlformats.org/officeDocument/2006/docPropsVTypes"/>
</file>