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Ze školy Sjednocení proletěly čarodějnice až do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880/bez-komentare-ze-skoly-sjednoceni-proletely-carodejnice-az-d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