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6.5.2024,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Bývalá Záložna ve Frýdku-Místku chystá druhý ročník akce art of život</w:t>
      </w:r>
    </w:p>
    <w:p>
      <w:pPr/>
      <w:r>
        <w:rPr/>
        <w:t xml:space="preserve">Bývalou záložnu ve Frýdku-Místku čeká opět po roce mimořádná  akce art of život. Jejím cílem je oživit tento prostor a propojit v něm  design, módu, hudbu i gastronomii.</w:t>
      </w:r>
    </w:p>
    <w:p>
      <w:pPr/>
      <w:r>
        <w:rPr>
          <w:b w:val="1"/>
          <w:bCs w:val="1"/>
        </w:rPr>
        <w:t xml:space="preserve">Dominik Vrobel,  organizátor akce art of život:</w:t>
      </w:r>
      <w:r>
        <w:rPr/>
        <w:t xml:space="preserve"> "Co se týče druhého ročníku, který pořádáme, tak jsme ho  zvětšili. Řekl bych, že možná jednou tolik, protože využijeme nejen banku, ale  i okolní prostory banky, které jsou. Palouček a tady okolí té banky. Vznikne  nově hudební stage, venkovní. Velká chill zóna venkovní a gastro zóna."</w:t>
      </w:r>
    </w:p>
    <w:p>
      <w:pPr/>
      <w:r>
        <w:rPr>
          <w:b w:val="1"/>
          <w:bCs w:val="1"/>
        </w:rPr>
        <w:t xml:space="preserve">Sára Filipová, spoluorganizátorka festivalu art of život:</w:t>
      </w:r>
      <w:r>
        <w:rPr/>
        <w:t xml:space="preserve"> "Navíc jsme  přidali ještě jedno patro banky, které je věnováno čistě umění. Tedy jsme  rozšířili výstavní prostor. Kromě toho nově přidáváme vnitřní talk stage, kde  budou probíhat zajímavé rozhovory s různými osobnostmi. Nejen lokálními,  navíc kolem této stage vznikne i útulná chill zóna, kde bude možnost zakoupení  kávy, dortů a podobně. Stejně jako minulý rok se mohou návštěvníci těšit na  market, kde bude možnost zakoupení různých designerských produktů."</w:t>
      </w:r>
    </w:p>
    <w:p>
      <w:pPr/>
      <w:r>
        <w:rPr>
          <w:b w:val="1"/>
          <w:bCs w:val="1"/>
        </w:rPr>
        <w:t xml:space="preserve">Petr Korč (NMFM),  primátor Frýdku-Místku:</w:t>
      </w:r>
      <w:r>
        <w:rPr/>
        <w:t xml:space="preserve"> "Budova historické  záložny v Místku projde v budoucnu velkou rekonstrukcí a  v prostorách vznikne městská galerie. A není to plán, který vznikl někde  od stolu v kanceláři, ale už teď se tady děje spousta věcí a mě osobně  jsou velmi sympatické projekty, které vznikají odspodu, přirozeně. A jedním  z nich je právě i projekt art of život, který jsme se v tomto roce  rozhodli jako město výrazně podpořit. Aby tady v záložně ten život bublal  už předtím, než oficiálně tady galerie vznikne."</w:t>
      </w:r>
    </w:p>
    <w:p>
      <w:pPr/>
      <w:r>
        <w:rPr>
          <w:b w:val="1"/>
          <w:bCs w:val="1"/>
        </w:rPr>
        <w:t xml:space="preserve">Sára Filipová, spoluorganizátorka festivalu art of život:</w:t>
      </w:r>
      <w:r>
        <w:rPr/>
        <w:t xml:space="preserve"> "Nově přidáváme do  doprovodného programu také workshopy, které povedou noví tři zkušení lektoři a  návštěvníci si budou moci vyzkoušet například workshop upcyklingu, makeupu nebo  malby."</w:t>
      </w:r>
    </w:p>
    <w:p>
      <w:pPr/>
      <w:r>
        <w:rPr/>
        <w:t xml:space="preserve">Organizátoři  chtějí také výstavou upozornit na různé ekologické problémy a klimatickou  krizi. Bývalá záložna postupně ožije akcí art of život v pátek 10. května  zhruba od 15:00 hodin a potrvá i celou sobotu. 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"Kultura FM dlouhodobě podporuje kulturně-kreativní  projekty v našem městě a Art of život mezi ně rozhodně patří a máme  radost, že se na této akci můžeme podílet. Kromě pozvánky na druhý ročník Artu,  zveme na nový cyklus besed na Palouku s názvem VEŘEJNÝ PROSTOR. Až do října se  zde budeme pravidelně potkávat a povídat si o sdílení společného veřejného  prostoru. Výstava Všední sochy, která právě probíhá (od 19. 4.)  odkazuje na databázi "Sochy a města" a na fotografiích připomíná  některé známé, méně známé i zapomenuté sochy veřejného prostoru Frýdku-Místku a  okolní krajiny a potrvá do 20. května 2024. Ve středu 29. května 2024 od 17:00 hodin proběhne v Záložně vernisáž Výtvarného oboru místní ZUŠ – Galerie 24.  Výstava s názvem Tkanina vjemů bude k vidění do 26. června 2024. Projekt  Palouk přímo navazuje na prostory Záložny – budoucí městské galerie a vznikl  v minulém roce ve spolupráci s frýdecko-místeckým spolkem Urban Jungle a  za podpory Nadace Via v programu Místo, kde žijeme. Loni zde vyrostl  mobiliář z dílny Ondry Bělicy, vytváříme zde bylinkovou a zeleninovou  zahradu s programem besed, workshopů a výstav. Rádi bychom obyvatele našeho  města pozvali ke sdílení veřejného prostoru, třeba i trošku jinak, než jsou  zvyklí. Prostor Palouku je otevřený a kdykoliv přístupný z ulice Hlavní."</w:t>
      </w:r>
    </w:p>
    <w:p>
      <w:pPr/>
      <w:r>
        <w:rPr/>
        <w:t xml:space="preserve">Aktuální informace o akcích na Palouku a v Záložně,  budoucí městské galerii, dává Kultura F-M také na web </w:t>
      </w:r>
      <w:hyperlink r:id="rId9" w:history="1">
        <w:r>
          <w:rPr/>
          <w:t xml:space="preserve">galeriefm.cz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2908/byvala-zalozna-ve-frydkumistku-chysta-druhy-rocnik-akce-art-of-zivot" TargetMode="External"/><Relationship Id="rId9" Type="http://schemas.openxmlformats.org/officeDocument/2006/relationships/hyperlink" Target="galerie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2026-07-05T20:46:16+02:00</dcterms:created>
  <dcterms:modified xsi:type="dcterms:W3CDTF">2026-07-05T20:46:16+02:00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