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Poruba už klepe na dveře. Probíhat bude od 14. května v prostoru u Floridy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979/sdilko-poruba-uz-klepe-na-dvere-probihat-bude-od-14-kvetna-v-prostoru-u-flo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