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už potřetí ocenilo vedení města na zámku Fryštát osobnosti ve zdravotnictví</w:t>
      </w:r>
    </w:p>
    <w:p>
      <w:pPr/>
      <w:r>
        <w:rPr/>
        <w:t xml:space="preserve">Karviná už potřetí ocenila na zámku Fryštát lékaře a zdravotnický personál. Poděkování za jejich práci jim vyjádřil náměstek primátora Radim Slíva. </w:t>
      </w:r>
    </w:p>
    <w:p>
      <w:pPr/>
      <w:r>
        <w:rPr>
          <w:b w:val="1"/>
          <w:bCs w:val="1"/>
        </w:rPr>
        <w:t xml:space="preserve">Radim Slíva (nestr.za SOCDEM), náměstek primátora Karviné: </w:t>
      </w:r>
      <w:r>
        <w:rPr/>
        <w:t xml:space="preserve">"Chci jim všem poděkovat jménem všech pacientů, kterým pomáhají zlepšit jejich zdravotní stav. Jsem také rád, že k výběru letošních oceněných přispěli občané našeho města.”</w:t>
      </w:r>
    </w:p>
    <w:p>
      <w:pPr/>
      <w:r>
        <w:rPr/>
        <w:t xml:space="preserve">Oceněni byli v kategoriích výrazná osobnost roku a dlouholetá činnost v oboru. Pro ocenění si přišla i známá a oblíbená praktická lékařka pro děti a dorost MILADA CANIBALOVÁ. Od náročné práce si šla odpočinout do důchodu až ve věku 70 let. Ocenění ji dojalo.</w:t>
      </w:r>
    </w:p>
    <w:p>
      <w:pPr/>
      <w:r>
        <w:rPr>
          <w:b w:val="1"/>
          <w:bCs w:val="1"/>
        </w:rPr>
        <w:t xml:space="preserve">Milada Canibalová, oceněná lékařka:</w:t>
      </w:r>
      <w:r>
        <w:rPr/>
        <w:t xml:space="preserve"> “To víte, že jsem ráda, 46 roků jsem pracovala, tak si toho moc vážím."</w:t>
      </w:r>
    </w:p>
    <w:p>
      <w:pPr/>
      <w:r>
        <w:rPr/>
        <w:t xml:space="preserve">Za přínos, stabilizaci a rozvoj stomatologie a za obětavou péči o mladé lékaře vstupující do praxe byla oceněna KARIN MAĎOVÁ. I ona si ocenění velmi váží.</w:t>
      </w:r>
    </w:p>
    <w:p>
      <w:pPr/>
      <w:r>
        <w:rPr>
          <w:b w:val="1"/>
          <w:bCs w:val="1"/>
        </w:rPr>
        <w:t xml:space="preserve">Karin Maďová, oceněná lékařka</w:t>
      </w:r>
      <w:r>
        <w:rPr/>
        <w:t xml:space="preserve">: "Já jsem chtěla moc poděkovat za to ocenění, velmi si toho vážím a zvlášť teď, když jsem si prošla vážným zdravotním onemocněním."</w:t>
      </w:r>
    </w:p>
    <w:p>
      <w:pPr/>
      <w:r>
        <w:rPr/>
        <w:t xml:space="preserve">V  kategorii kolektivů si pro ocenění přišli i zástupci chirurgického oddělení Nemocnice Karviná-Ráj pod vedením primáře Zdeňka Vojkůvky. Všem oceněným gratulujeme.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095/v-karvine-uz-potreti-ocenilo-vedeni-mesta-na-zamku-frystat-osobnosti-ve-zdravot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2026-06-29T10:49:49+02:00</dcterms:created>
  <dcterms:modified xsi:type="dcterms:W3CDTF">2026-06-29T10:49:49+02:00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