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Navrátil (ANO), primátor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10/tomas-navratil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