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Václav Pokorný, principál a umělecký ředitel Cirkusu trochu jinak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77/vaclav-poko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