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23.5.2024, 18:30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Studenti uspořádali na hradě další Majáles, změna počasí návštěvníky neodradila</w:t></w:r></w:p><w:p><w:pPr/><w:r><w:rPr/><w:t xml:space="preserve">Majáles Ostrava je už tradiční studentskou akcí, která do  Slezské Ostravy každým rokem přináší bohatý program a zábavu nejen pro  studenty. Ten letošní se uskutečnil 17. května a podílela se na něm jak Vysoká  škola báňská, tak Ostravská univerzita.</w:t></w:r></w:p><w:p><w:pPr/><w:r><w:rPr><w:b w:val="1"/><w:bCs w:val="1"/></w:rPr><w:t xml:space="preserve">Richard Vereš, starosta Slezské Ostravy:</w:t></w:r><w:r><w:rPr/><w:t xml:space="preserve"> „My jsme  samozřejmě rádi, že se Majáles před několika lety na Slezskoostravský hrad  vrátil a že ho tady studenti stále pořádají. Městský obvod ho samozřejmě  podporuje, a to nejen finančně, a já věřím, že i v dalších letech se tady  bude majáles vracet.“</w:t></w:r></w:p><w:p><w:pPr/><w:r><w:rPr/><w:t xml:space="preserve">Počasí letos pořadatelům studentského majálesu nevyšlo úplně  podle představ. O návštěvníky ale ani tak nouze nebyla. Dorazilo jich několik  tisíc.</w:t></w:r></w:p><w:p><w:pPr/><w:r><w:rPr><w:b w:val="1"/><w:bCs w:val="1"/></w:rPr><w:t xml:space="preserve">Nikola Schmidtová, organizátorka Majálesu Ostrava:</w:t></w:r><w:r><w:rPr/><w:t xml:space="preserve"> „Když  se podívám všude kolem sebe, tak vidím, že se velice baví, usmívají se, jsou u  stageí. Někteří jsou tady dokonce i bez mikin, takže si myslím, že i když ráno  to počasí úplně dobře nevypadalo, tak nakonec se to všechno vydařilo  v naprostém pořádku. Lidi jsme tady lákali hlavně na skvělou hudbu, na naše  partnerské zóny, také na spoustu dobrého jídla a pití a celkově na tu  atmosféru, kterou náš studentský Majáles všem lidem dodává.“</w:t></w:r></w:p><w:p><w:pPr/><w:r><w:rPr/><w:t xml:space="preserve">Majáles si užívali nejen jeho návštěvníci, na svá vystoupení  se těšili také účinkující. Patřili mezi ně například Adam Mišík, Pavel Calta,  Xindl X, ostravský rapper Sergei Barracuda, nebo vídeňská dvojice DJů Camo & Crooked.</w:t></w:r></w:p><w:p><w:pPr/><w:r><w:rPr><w:b w:val="1"/><w:bCs w:val="1"/></w:rPr><w:t xml:space="preserve">Xindl X, vystupující zpěvák:</w:t></w:r><w:r><w:rPr/><w:t xml:space="preserve"> „Já se těším moc.  V Ostravě hrajeme vždycky rádi, vždycky je tady super publikum. Musím  říct, že dneska tomu počasí úplně nepřeje, ale aspoň to bude výzva, jestli ty  lidi zvládneme pořádně rozehřát a naopak.“</w:t></w:r></w:p><w:p><w:pPr/><w:r><w:rPr><w:b w:val="1"/><w:bCs w:val="1"/></w:rPr><w:t xml:space="preserve">anketa, návštěvníci Majálesu:</w:t></w:r><w:r><w:rPr/><w:t xml:space="preserve"> „Já jsem se tady přišel  podívat samozřejmě hlavně za lidmi, za našimi univerzitami, které tady mají své  stánky.“</w:t></w:r></w:p><w:p><w:pPr/><w:r><w:rPr><w:b w:val="1"/><w:bCs w:val="1"/></w:rPr><w:t xml:space="preserve">anketa, návštěvníci Majálesu:</w:t></w:r><w:r><w:rPr/><w:t xml:space="preserve"> „Já se cítím úplně  šťastně. Jsem šťastný kvůli Adamu Mišíkovi.“</w:t></w:r></w:p><w:p><w:pPr/><w:r><w:rPr><w:b w:val="1"/><w:bCs w:val="1"/></w:rPr><w:t xml:space="preserve">anketa, návštěvníci Majálesu:</w:t></w:r><w:r><w:rPr/><w:t xml:space="preserve"> „Protože o půlnoci je  Sergei.“</w:t></w:r></w:p><w:p><w:pPr/><w:r><w:rPr><w:b w:val="1"/><w:bCs w:val="1"/></w:rPr><w:t xml:space="preserve">anketa, návštěvníci Majálesu:</w:t></w:r><w:r><w:rPr/><w:t xml:space="preserve"> „Na Sergeie Barracudu  určitě a na Robina Zoota taky. Ale Mišík byl taky fajn a Pavel Calta se taky  dal poslouchat.“</w:t></w:r></w:p><w:p><w:pPr/><w:r><w:rPr><w:b w:val="1"/><w:bCs w:val="1"/></w:rPr><w:t xml:space="preserve">anketa, návštěvníci Majálesu:</w:t></w:r><w:r><w:rPr/><w:t xml:space="preserve"> „Je tady skvělá  atmosféra, je tady skvělá zábava a jsem rád, že tenhle ostravský Majáles, který  v podstatě pořádají ostravské univerzity, je tady takovou tradicí.“</w:t></w:r></w:p><w:p><w:pPr/><w:r><w:rPr/><w:t xml:space="preserve">Letošní majálesový průvod vyrazil už v jednu hodinu a  hradní brány se otevřely chvíli před třetí. Program si návštěvníci mohli jako  vždy užívat až do brzkého rána.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195/studenti-usporadali-na-hrade-dalsi-majales-zmena-pocasi-navstevniky-neodr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2026-04-10T15:21:27+02:00</dcterms:created>
  <dcterms:modified xsi:type="dcterms:W3CDTF">2026-04-10T15:21:27+02:00</dcterms:modified>
</cp:coreProperties>
</file>

<file path=docProps/custom.xml><?xml version="1.0" encoding="utf-8"?>
<Properties xmlns="http://schemas.openxmlformats.org/officeDocument/2006/custom-properties" xmlns:vt="http://schemas.openxmlformats.org/officeDocument/2006/docPropsVTypes"/>
</file>