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Klusová (Piráti), lídryně MS Pirátů v krajských volbách, 3. místo na kandidátce do Evropského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81/zuzana-klusova-pi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