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dovoz inkontinenčních a kompenzačních pomůcek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85/v-karvine-zacal-fungovat-dovoz-inkontinencnich-a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