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22:53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50. ročník Rolo ligy v koloběhu otevřel závod mistrovství ČR v Rýmařově</w:t>
      </w:r>
    </w:p>
    <w:p>
      <w:pPr/>
      <w:r>
        <w:rPr/>
        <w:t xml:space="preserve">  Na  Mistrovství ČR v Rýmařově se utkali závodníci všech  kategorií.</w:t>
      </w:r>
    </w:p>
    <w:p>
      <w:pPr/>
      <w:r>
        <w:rPr>
          <w:b w:val="1"/>
          <w:bCs w:val="1"/>
        </w:rPr>
        <w:t xml:space="preserve">  Patrik  Krečmer, hlavní pořadatel a ředitel závodu:</w:t>
      </w:r>
      <w:r>
        <w:rPr/>
        <w:t xml:space="preserve"> „Je to Rolo liga i  hobby závod. Začínáme dětmi, potom budou pokračovat starší  děti a po krátké přestávce i dospělí. V mezipřestávce budeme  mít i kategorii Rain man, což je kategorie pro mentálně a  zdravotně postižené.“   </w:t>
      </w:r>
    </w:p>
    <w:p>
      <w:pPr/>
      <w:r>
        <w:rPr>
          <w:b w:val="1"/>
          <w:bCs w:val="1"/>
        </w:rPr>
        <w:t xml:space="preserve">  Jiřina  Kucharik Dostálová, Sagapo Rýmařov: </w:t>
      </w:r>
      <w:r>
        <w:rPr/>
        <w:t xml:space="preserve">„My jsme z organizace  Sagapo Rýmařov a Bruntál a taky jsou tady z Horního Benešova ze  Sagapa a je nás tady 7 závodníků, protože jsme byli osloveni a  tak jsme se natrénovali a přijeli jsme.“</w:t>
      </w:r>
    </w:p>
    <w:p>
      <w:pPr/>
      <w:r>
        <w:rPr>
          <w:b w:val="1"/>
          <w:bCs w:val="1"/>
        </w:rPr>
        <w:t xml:space="preserve">  Luděk  Šimko (nez.), starosta Rýmařova: </w:t>
      </w:r>
      <w:r>
        <w:rPr/>
        <w:t xml:space="preserve">„Já se teprve rozhodnu, jestli  budu starosta nebo divák. Trošku mě mrzí to počasí. Dopoledne  bylo nádherně, teď neprší, tak doufám, že to vydrží co  nejdéle, ať minimálně ty děti to mají bez deště.“</w:t>
      </w:r>
    </w:p>
    <w:p>
      <w:pPr/>
      <w:r>
        <w:rPr/>
        <w:t xml:space="preserve">  Rolo  liga je vlastně soubor čtyř závodů ze kterých se počítají  celkové výsledky. V Rýmařově se závodilo na tratích od jednoho  až po 24 km podle věku závodníků.</w:t>
      </w:r>
    </w:p>
    <w:p>
      <w:pPr/>
      <w:r>
        <w:rPr>
          <w:b w:val="1"/>
          <w:bCs w:val="1"/>
        </w:rPr>
        <w:t xml:space="preserve">  Marie  Šopíková, závodnice, RDRY:</w:t>
      </w:r>
      <w:r>
        <w:rPr/>
        <w:t xml:space="preserve"> „Bylo výborně.“</w:t>
      </w:r>
    </w:p>
    <w:p>
      <w:pPr/>
      <w:r>
        <w:rPr>
          <w:b w:val="1"/>
          <w:bCs w:val="1"/>
        </w:rPr>
        <w:t xml:space="preserve">  Viktorie  Valová, závodnice, RDRY: </w:t>
      </w:r>
      <w:r>
        <w:rPr/>
        <w:t xml:space="preserve">„Bylo spíš horko.“</w:t>
      </w:r>
    </w:p>
    <w:p>
      <w:pPr/>
      <w:r>
        <w:rPr/>
        <w:t xml:space="preserve">  Technicky  je závod na koloběžce vlastně sestavou kopů do země, kdy zhruba  po čtyřech kopech se střídají nohy. Speciální jsou i samotné koloběžky.</w:t>
      </w:r>
    </w:p>
    <w:p>
      <w:pPr/>
      <w:r>
        <w:rPr>
          <w:b w:val="1"/>
          <w:bCs w:val="1"/>
        </w:rPr>
        <w:t xml:space="preserve">Patrik  Krečmer, hlavní pořadatel a ředitel závodu:</w:t>
      </w:r>
      <w:r>
        <w:rPr/>
        <w:t xml:space="preserve"> „Koloběžky máme  více druhů, hlavně podle rámu, máme ocelové rámy, to jsou ty  hobby varianty, máme hlinkové rámy, to už jsou ty závodní, ale  můžou na nic jezdit i hobbíci a máme úplně ty prvotřídní,  karbonové a samozřejmě cena tomu odpovídá a taky jízdní  vlastnosti jsou lepší. Ale není výjimkou, že závodníci jezdí  na ocelových koloběžkách, hliníkových, ale i karbonových  tedy.“</w:t>
      </w:r>
    </w:p>
    <w:p>
      <w:pPr/>
      <w:r>
        <w:rPr>
          <w:b w:val="1"/>
          <w:bCs w:val="1"/>
        </w:rPr>
        <w:t xml:space="preserve">  Václav  Barák, vítěz kategorie muži, Ultima K. Lap Team: </w:t>
      </w:r>
      <w:r>
        <w:rPr/>
        <w:t xml:space="preserve">„Trasa krásná,  svah nádherný, ale každé kolo bylo těžší a těžší, v těch  sjezdech mě už hrozně bolela záda. Je dlouho člověk zalehnutý  a je to těžké, když na to není.“</w:t>
      </w:r>
    </w:p>
    <w:p>
      <w:pPr/>
      <w:r>
        <w:rPr>
          <w:b w:val="1"/>
          <w:bCs w:val="1"/>
        </w:rPr>
        <w:t xml:space="preserve">Adam  Lašák, vítěz kategorie, Kostka Rio tým: </w:t>
      </w:r>
      <w:r>
        <w:rPr/>
        <w:t xml:space="preserve"> „Já jsem to dneska  viděl úplně na pohodu, sice pršelo, ale je nádherně, teď svítí  sluníčko, takže jelo se nádherně. Soupeři byli dobří, ale pak  jsem jim ujel.“</w:t>
      </w:r>
    </w:p>
    <w:p>
      <w:pPr/>
      <w:r>
        <w:rPr>
          <w:b w:val="1"/>
          <w:bCs w:val="1"/>
        </w:rPr>
        <w:t xml:space="preserve">  Ellen  Ondrušková, vítězka kategorie kadetky, BKG: </w:t>
      </w:r>
      <w:r>
        <w:rPr/>
        <w:t xml:space="preserve">„Celkem dobře se  mi jelo. Chtěla jsem se držet tak nějak vepředu.“</w:t>
      </w:r>
    </w:p>
    <w:p>
      <w:pPr/>
      <w:r>
        <w:rPr>
          <w:b w:val="1"/>
          <w:bCs w:val="1"/>
        </w:rPr>
        <w:t xml:space="preserve">  Andrea  Zbožková, vítězka kategorie ženy, Invictus Team: </w:t>
      </w:r>
      <w:r>
        <w:rPr/>
        <w:t xml:space="preserve">„Asi první,  tam jsem píchla, naštěstí mám dobrého servismana, takže mi to  hned zalil mlíkem, takže dobré a největší krize asi ve druhém  kole to bylo docela peklo.“</w:t>
      </w:r>
    </w:p>
    <w:p>
      <w:pPr/>
      <w:r>
        <w:rPr>
          <w:b w:val="1"/>
          <w:bCs w:val="1"/>
        </w:rPr>
        <w:t xml:space="preserve">  Patrik  Krečmer, hlavní pořadatel a ředitel závodu:</w:t>
      </w:r>
      <w:r>
        <w:rPr/>
        <w:t xml:space="preserve"> „Rolo liga jsou  závody mistrovství ČR a Češi jsou nejlepší na světě a proto  na dnešním závodě se vyskytují i mistři světa, mistři Evropy,  ať už z barev českých, ale i polských.“</w:t>
      </w:r>
    </w:p>
    <w:p>
      <w:pPr/>
      <w:r>
        <w:rPr>
          <w:b w:val="1"/>
          <w:bCs w:val="1"/>
        </w:rPr>
        <w:t xml:space="preserve">  Filip  Krečmer, mistr světa, Kostka Rio Team, vítěz kategorie kadeti: </w:t>
      </w:r>
      <w:r>
        <w:rPr/>
        <w:t xml:space="preserve"> „Bylo to trochu těžké, ale mám to natrénované tady tuhle  trať. Mistrovství světa jsem vyhrál v Estonsku, v dlouhém,  středním a ve sprintu.“</w:t>
      </w:r>
    </w:p>
    <w:p>
      <w:pPr/>
      <w:r>
        <w:rPr/>
        <w:t xml:space="preserve">  Dlouhý  závod v Rýmařově pokračoval i druhý den časovkou do vrchu v  sousedním Tvrdkově.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93/50-rocnik-rolo-ligy-v-kolobehu-otevrel-zavod-mistrovstvi-cr-v-rym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2026-06-27T00:37:04+02:00</dcterms:created>
  <dcterms:modified xsi:type="dcterms:W3CDTF">2026-06-27T00:37:04+02:00</dcterms:modified>
</cp:coreProperties>
</file>

<file path=docProps/custom.xml><?xml version="1.0" encoding="utf-8"?>
<Properties xmlns="http://schemas.openxmlformats.org/officeDocument/2006/custom-properties" xmlns:vt="http://schemas.openxmlformats.org/officeDocument/2006/docPropsVTypes"/>
</file>