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25.5.2024,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Malí záchranáři cvičili v rodinném centru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347/bez-komentare-mali-zachranari-cvicili-v-rodinnem-centru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