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5.6.2024, 06:50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Absolventi fotokurzu prezentují svou tvorbu výstavou na Staré poště</w:t>
      </w:r>
    </w:p>
    <w:p>
      <w:pPr/>
      <w:r>
        <w:rPr/>
        <w:t xml:space="preserve">Kurz fotografování pořádá městské kulturní středisko už několik let a stalo se už tradicí, že jeho součástí je slavnostní ukončení formou výstavy. Ta letošní se koná pod názvem Okamžiky světla. </w:t>
      </w:r>
    </w:p>
    <w:p>
      <w:pPr/>
      <w:r>
        <w:rPr>
          <w:b w:val="1"/>
          <w:bCs w:val="1"/>
        </w:rPr>
        <w:t xml:space="preserve">Lenka Domitrová, MKS Nový Jičín: </w:t>
      </w:r>
      <w:r>
        <w:rPr/>
        <w:t xml:space="preserve">“Jsme velice rádi, že účastníci kurz dokončili a že mohou prezentovat svou absolventskou tvorbu právě v nově zrekonstruované kavárně na Staré poště.” </w:t>
      </w:r>
    </w:p>
    <w:p>
      <w:pPr/>
      <w:r>
        <w:rPr/>
        <w:t xml:space="preserve">Kurz byl určen všem, kdo chtěli zasvětit do tajů digitální fotografie a její úpravy na počítači. Obsahoval 10 lekcí po třech hodinách. </w:t>
      </w:r>
    </w:p>
    <w:p>
      <w:pPr/>
      <w:r>
        <w:rPr>
          <w:b w:val="1"/>
          <w:bCs w:val="1"/>
        </w:rPr>
        <w:t xml:space="preserve">Rudolf Suchánek, lektor kurzu:</w:t>
      </w:r>
      <w:r>
        <w:rPr/>
        <w:t xml:space="preserve"> “Posluchači si na úvod prošli základy fotografie, základy digitálního fotoaparátu, z čeho se skládá, a potom postupně jsme probírali ten základ, a to je čas, clona, ISO normy, postupně jsme zadávali úkoly tak, aby je zvládli, a já myslím, že se toho zhostili celkem důstojně. Ve finále jsem z těch fotografií vybrali, za mě, ty nejlepší a zkonzultovali jsme to s posluchači a ve finále se dneska vystavují.”  </w:t>
      </w:r>
    </w:p>
    <w:p>
      <w:pPr/>
      <w:r>
        <w:rPr/>
        <w:t xml:space="preserve">Třeba Věra Pechová už se kurzu jednou zúčastnila, v roce 2015. Teď se jej rozhodla absolvovat podruhé.  </w:t>
      </w:r>
    </w:p>
    <w:p>
      <w:pPr/>
      <w:r>
        <w:rPr>
          <w:b w:val="1"/>
          <w:bCs w:val="1"/>
        </w:rPr>
        <w:t xml:space="preserve">Věra Pechová, absolventka kurzu: </w:t>
      </w:r>
      <w:r>
        <w:rPr/>
        <w:t xml:space="preserve">“Teď jsme se dali do toho ještě jednou, protože člověk zapomněl za těch deset let spoustu věcí. Kurz mi dal úplně všechno, fotím a fotím. A fotím všechno. Tady jsem vyfotila vnučku, tady je takový portrét a tady jsme se učili fotit hvězdičky ze světel.” </w:t>
      </w:r>
    </w:p>
    <w:p>
      <w:pPr/>
      <w:r>
        <w:rPr>
          <w:b w:val="1"/>
          <w:bCs w:val="1"/>
        </w:rPr>
        <w:t xml:space="preserve">Boris Šimčík,</w:t>
      </w:r>
      <w:r>
        <w:rPr>
          <w:b w:val="1"/>
          <w:bCs w:val="1"/>
        </w:rPr>
        <w:t xml:space="preserve">absolvent kurzu:</w:t>
      </w:r>
      <w:r>
        <w:rPr/>
        <w:t xml:space="preserve"> “Já už jsem chodil vloni do kurzu a protože jsme se trošičku vyhecovali, že za rok se uvidíme znovu, tak jsem se přihlásil. Samozřejmě, vždycky je co zdokonalovat a myslím si, že zase jsem se někde posunul. celý život jsem chtěl fotit, nikdy jsem se k tomu nedostal, až v poslední době, já fotím vlastně dva a půl roku.”     </w:t>
      </w:r>
    </w:p>
    <w:p>
      <w:pPr/>
      <w:r>
        <w:rPr>
          <w:b w:val="1"/>
          <w:bCs w:val="1"/>
        </w:rPr>
        <w:t xml:space="preserve">Lenka Domitrová, MKS Nový Jičín: </w:t>
      </w:r>
      <w:r>
        <w:rPr/>
        <w:t xml:space="preserve">“Výstava potrvá do 30. června. Potom v červenci a srpnu budeme mít výstavu absolventů výtvarného kurzu, základů grafiky a malby.”</w:t>
      </w:r>
    </w:p>
    <w:p>
      <w:pPr/>
      <w:r>
        <w:rPr/>
        <w:t xml:space="preserve">I tato další prezentace absolventských prací proběhne na stejném místě, ve vyhlídkové kavárně na Staré poště.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43384/absolventi-fotokurzu-prezentuji-svou-tvorbu-vystavou-na-stare-post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2026-04-05T20:16:40+02:00</dcterms:created>
  <dcterms:modified xsi:type="dcterms:W3CDTF">2026-04-05T20:16:40+02:00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