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hudebně-zábavní festival Slavnosti Jihu v Ostravě vrcholí</w:t>
      </w:r>
    </w:p>
    <w:p>
      <w:pPr/>
      <w:r>
        <w:rPr/>
        <w:t xml:space="preserve">Bývalý fotbalový stadion Svazácká. Již tento víkend ho  zaplní čtvrtý ročník Slavností Jihu, aneb dva dny plné zábavy a hudby pro celou  rodinu. 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„Fantastické  místo na organizování akcí. Tady po té pravé straně budeme mít velkou stage.  Pak menší regionální stage, kde bude prostor pro ten dětský program ale i pro  tři kapely z Ostravy-Jihu.“</w:t>
      </w:r>
    </w:p>
    <w:p>
      <w:pPr/>
      <w:r>
        <w:rPr/>
        <w:t xml:space="preserve">Tradičně je program rozdělen na dvě hlavní části.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„To je hudební  program a tou druhou částí zábavní program pro celou rodinu a v tom jsme  trochu jedineční. Že děláme opravdu takový rodinný, hudebně zábavný festival,  kde se mohou pobavit děti i dospělí třeba večer v rámci té hudby.“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 to  opravdu akce pro celou rodinu. Kromě kapel, které nejsou úplně ty  nejdůležitější je tam zábava pro seniory, pro malé děti, miminka i rodiče.  Každý si tam užije. Budou tam spolky z Jihu. Leccos se dozvíte, leccos si  zažijete. Má být i hezké počasí, tak doražte.“</w:t>
      </w:r>
    </w:p>
    <w:p>
      <w:pPr/>
      <w:r>
        <w:rPr/>
        <w:t xml:space="preserve">Hlavními zvědami programu jsou Vojta Dyk, Aneta Langerová  nebo třeba skupiny Jelen a No Name. Speciální hudební zážitek je připraven na  sobotu, kdy s filharmonií zazpívá Petr Bende. </w:t>
      </w:r>
    </w:p>
    <w:p>
      <w:pPr/>
      <w:r>
        <w:rPr>
          <w:b w:val="1"/>
          <w:bCs w:val="1"/>
        </w:rPr>
        <w:t xml:space="preserve">Petr Bende, zpěvák</w:t>
      </w:r>
      <w:r>
        <w:rPr/>
        <w:t xml:space="preserve">: „Co zazní? Největší hity Petra  Nováka. Zavzpomínáme na tuto jedinečnou legendu. A v jaké sestavě?  V té největší. Filharmonie Bohuslava Martinů ze Zlína pod vedením Roberta  Kružíka a moje maličkost, Petr Bende. Moc se na Vás těším.“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„Na stagi tady  bude nějakých 50 muzikantů. Zpěvák Petr Bende, 4 vokalisti a uslyšíme hity  Petra Nováka, což je opravdu jedinečná věc aby byl open air festival a 50  muzikantů tady na stagi, to minimálně v Moravskoslezském kraji ještě  určitě nebylo.“</w:t>
      </w:r>
    </w:p>
    <w:p>
      <w:pPr/>
      <w:r>
        <w:rPr/>
        <w:t xml:space="preserve">Novinkou zábavního programu pro tento rok je zipline  lanovka. 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„Nebude to  taková jednoduchá lanovka, ale pro dvě osoby, čili duble zipline. Tam potom  vzadu na tom ochozu bude ta nástupní stanice pro tu lanovku a končit budeme  někde v polovině toho fotbalového hřiště na úrovni těch převlékáren na  koupališti. Bude tady lezecké centrum, tedy mobilní lezecká stěna a budeme tam  mát 10x10 metrů a 10 metrů na výšku takové lanové centrum, jako třeba pod  Pustevnama.“</w:t>
      </w:r>
    </w:p>
    <w:p>
      <w:pPr/>
      <w:r>
        <w:rPr/>
        <w:t xml:space="preserve">Celkově v rámci zábavního programu zde zájemci naleznou  přes třicet aktivit a atrakcí. Další změnou oproti předchozím ročníkům je fakt,  že děti do 15cti let se na festival dostanou zdarma. Největší letní festival  obvodu, Slavnosti Jihu, se bude konat o víkendu 15. a 16.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512/pripravy-na-hudebnezabavni-festival-slavnosti-jihu-v-ostrave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2026-07-26T16:06:32+02:00</dcterms:created>
  <dcterms:modified xsi:type="dcterms:W3CDTF">2026-07-26T16:06:32+02:00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