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Cirkusový festival Cirkulum byl letos plný novinek, nabídl nová šapitó a exkluzivní program</w:t>
      </w:r>
    </w:p>
    <w:p>
      <w:pPr/>
      <w:r>
        <w:rPr/>
        <w:t xml:space="preserve">Mezinárodní festival nového cirkusu a pouličního divadla  Cirkulum funguje v Ostravě už osmým rokem a letos se na něm představili  umělci z deseti zemí světa. Cirkusová šapitó zaplnila nejen samotný  Slezskoostravský hrad, ale i podhradí.</w:t>
      </w:r>
    </w:p>
    <w:p>
      <w:pPr/>
      <w:r>
        <w:rPr>
          <w:b w:val="1"/>
          <w:bCs w:val="1"/>
        </w:rPr>
        <w:t xml:space="preserve">Václav Pokorný, principál festivalu:</w:t>
      </w:r>
      <w:r>
        <w:rPr/>
        <w:t xml:space="preserve"> „Vyrostla nám  tady krásná cirkusová vesnička, které říkáme Cirkulum vesnice. Pomaličku  z toho děláme maloměsto, protože letos poprvé máme tři cirkusová šapitó.  Jedno přijelo z Francie, druhé z Itálie a třetí je finské Race Horse  Company.“</w:t>
      </w:r>
    </w:p>
    <w:p>
      <w:pPr/>
      <w:r>
        <w:rPr/>
        <w:t xml:space="preserve">Celý festival zahájilo ve středu svým vystoupením Cirko Zoé,  které se v Ostravě ukázalo poprvé.</w:t>
      </w:r>
    </w:p>
    <w:p>
      <w:pPr/>
      <w:r>
        <w:rPr>
          <w:b w:val="1"/>
          <w:bCs w:val="1"/>
        </w:rPr>
        <w:t xml:space="preserve">Václav Pokorný, principál festivalu:</w:t>
      </w:r>
      <w:r>
        <w:rPr/>
        <w:t xml:space="preserve"> „Je to francouzsko-italská  company. Byla to taková cesta do neznáma, protože je to vážné téma. Je tam  italská opera, vážný zpěv a brilantní akrobacie. Vůbec jsem netušil, jestli se  povede ty diváky vtáhnout do toho představení, takže jsem byl ve středu velice  nervózní, ale závěr byl velice dojemný, až mi slza ukápla, bylo to nádherné.“</w:t>
      </w:r>
    </w:p>
    <w:p>
      <w:pPr/>
      <w:r>
        <w:rPr/>
        <w:t xml:space="preserve">Úplně poprvé se taky jedno z představení odehrálo mimo  cirkusovou vesničku, a to v Komorní scéně Aréna. Všestrannou akrobacii a  živou hudbu si tu mohli diváci užít při inscenaci Erlend – Cizinec.</w:t>
      </w:r>
    </w:p>
    <w:p>
      <w:pPr/>
      <w:r>
        <w:rPr>
          <w:b w:val="1"/>
          <w:bCs w:val="1"/>
        </w:rPr>
        <w:t xml:space="preserve">Jindřich Kopidol, artista:</w:t>
      </w:r>
      <w:r>
        <w:rPr/>
        <w:t xml:space="preserve"> „Já jsem si to náramně  užil, protože ač to byla pátá repríza představení, tak to bylo poprvé u nás  v Ostravě, protože premiéra byla v Praze na Jatkách 78. Já jsem se na  to tady do Komorní scény Aréna a bylo vyprodáno a úžasná atmosféra. Tím, že tam  bylo domácí publikum, přišli i mí známí. Užil jsem si to, všechno vyšlo skvěle,  všechno se podařilo, máme krásné ohlasy, takže já jsem úplně spokojený.“</w:t>
      </w:r>
    </w:p>
    <w:p>
      <w:pPr/>
      <w:r>
        <w:rPr/>
        <w:t xml:space="preserve">Premiérou byl i ambiciózní projekt Létající Citadela, kde  poprvé v České republice akrobaté létali na horkovzdušném balónu.  Návštěvníci si ale užívali i další bohatý program.</w:t>
      </w:r>
    </w:p>
    <w:p>
      <w:pPr/>
      <w:r>
        <w:rPr>
          <w:b w:val="1"/>
          <w:bCs w:val="1"/>
        </w:rPr>
        <w:t xml:space="preserve">anketa, návštěvníci festivalu:</w:t>
      </w:r>
      <w:r>
        <w:rPr/>
        <w:t xml:space="preserve"> „Bylo to super, přišli  jsme tu s dětmi. Dcera tady v neděli vystupuje, tak jsme jí přišli  ukázat to prostředí, kde bude vystupovat a podobně. Chodí do cirkusové školky,  je jí šest a teď někam odběhla. Přišli jsme to tu zmapovat s celou  rodinou.“</w:t>
      </w:r>
    </w:p>
    <w:p>
      <w:pPr/>
      <w:r>
        <w:rPr>
          <w:b w:val="1"/>
          <w:bCs w:val="1"/>
        </w:rPr>
        <w:t xml:space="preserve">anketa, návštěvníci festivalu:</w:t>
      </w:r>
      <w:r>
        <w:rPr/>
        <w:t xml:space="preserve"> „Mám děti, takže jsem  jim chtěla ukázat, jak vypadá cirkus, pouliční divadlo a tak. Zítra přijdeme  určitě znova.“</w:t>
      </w:r>
    </w:p>
    <w:p>
      <w:pPr/>
      <w:r>
        <w:rPr>
          <w:b w:val="1"/>
          <w:bCs w:val="1"/>
        </w:rPr>
        <w:t xml:space="preserve">anketa, návštěvníci festivalu:</w:t>
      </w:r>
      <w:r>
        <w:rPr/>
        <w:t xml:space="preserve"> „Labuť se mi nejvíc  líbila, protože jsme se s ní vyfotili.“</w:t>
      </w:r>
    </w:p>
    <w:p>
      <w:pPr/>
      <w:r>
        <w:rPr>
          <w:b w:val="1"/>
          <w:bCs w:val="1"/>
        </w:rPr>
        <w:t xml:space="preserve">anketa, návštěvníci festivalu:</w:t>
      </w:r>
      <w:r>
        <w:rPr/>
        <w:t xml:space="preserve"> „Mně se líbilo to  divadlo.“</w:t>
      </w:r>
    </w:p>
    <w:p>
      <w:pPr/>
      <w:r>
        <w:rPr/>
        <w:t xml:space="preserve">Cirkusová, divadelní a hudební vystoupení mohli návštěvníci sledovat  na šesti scénách až do pozdního nedělního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517/cirkusovy-festival-cirkulum-byl-letos-plny-novinek-nabidl-nova-sapito-a-exkluziv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2026-07-26T17:10:00+02:00</dcterms:created>
  <dcterms:modified xsi:type="dcterms:W3CDTF">2026-07-26T17:10:00+02:00</dcterms:modified>
</cp:coreProperties>
</file>

<file path=docProps/custom.xml><?xml version="1.0" encoding="utf-8"?>
<Properties xmlns="http://schemas.openxmlformats.org/officeDocument/2006/custom-properties" xmlns:vt="http://schemas.openxmlformats.org/officeDocument/2006/docPropsVTypes"/>
</file>