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18.6.2024,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Lodičkách se konala fitness taneční akce Zumba Open Air</w:t>
      </w:r>
    </w:p>
    <w:p>
      <w:pPr/>
      <w:r>
        <w:rPr/>
        <w:t xml:space="preserve">Na Lodičkách se konal první ročník velké fitness taneční akce nazvané Zumba Open Air.  Většinou přilákal ženy a muže, kteří se už se zumbou v životě setkali nebo jí úplně propadli, našli se ale jedinci, kteří tuto akci vzali jako dobrou příležitost si zumbu venku vyzkoušet. Taneční atmosféra ale rozhýbala i náhodné návštěvníky.</w:t>
      </w:r>
    </w:p>
    <w:p>
      <w:pPr/>
      <w:r>
        <w:rPr>
          <w:b w:val="1"/>
          <w:bCs w:val="1"/>
        </w:rPr>
        <w:t xml:space="preserve"> Jana Kolátková, spoluorganizátorka akce, lektorka zumby</w:t>
      </w:r>
      <w:r>
        <w:rPr/>
        <w:t xml:space="preserve">: "Máme devět lektorů z Prahy, F-M, z Ústí nad Orlicí, z Liberce. Všichni mají praxi  15 let a přijeli na naši akci a to je velká čest, protože není to úplně samozřejmostí."</w:t>
      </w:r>
    </w:p>
    <w:p>
      <w:pPr/>
      <w:r>
        <w:rPr/>
        <w:t xml:space="preserve"> Milan Novosad přijel do Karviné z Prahy, Zumbě se začal věnovat před 12 lety, z nichž 10 let je lektorem.</w:t>
      </w:r>
    </w:p>
    <w:p>
      <w:pPr/>
      <w:r>
        <w:rPr>
          <w:b w:val="1"/>
          <w:bCs w:val="1"/>
        </w:rPr>
        <w:t xml:space="preserve">Milan Novosad, lektor zumby</w:t>
      </w:r>
      <w:r>
        <w:rPr/>
        <w:t xml:space="preserve">: "Je to prostě vášeň, je to spojení všech tanečních stylů a komunita, je to o těch lidech."</w:t>
      </w:r>
    </w:p>
    <w:p>
      <w:pPr/>
      <w:r>
        <w:rPr/>
        <w:t xml:space="preserve">Každý lektor si přivezl do Karviné svůj výběr tanečních songů, u některých z nich ale měli všichni stejnou choreografii i když jsou každý z jiného koutu republiky. Lucie Tvrdoňová přijela z Potštejna.</w:t>
      </w:r>
    </w:p>
    <w:p>
      <w:pPr/>
      <w:r>
        <w:rPr>
          <w:b w:val="1"/>
          <w:bCs w:val="1"/>
        </w:rPr>
        <w:t xml:space="preserve">Lucie Tvrdoňová, lektorka zumby: </w:t>
      </w:r>
      <w:r>
        <w:rPr/>
        <w:t xml:space="preserve">"Vedu lekce v Ústí nad Orlicí, což je Královéhradecký kraj a zumbě se věnuji zhruba 15 let. Je to jediný sport, který dokázal zvednout z gauče ženy, které v životě necvičily."</w:t>
      </w:r>
    </w:p>
    <w:p>
      <w:pPr/>
      <w:r>
        <w:rPr/>
        <w:t xml:space="preserve">V Karviné funguje zumba od září loňského roku, a to na Základní škole Komenského.</w:t>
      </w:r>
    </w:p>
    <w:p>
      <w:pPr/>
      <w:r>
        <w:rPr>
          <w:b w:val="1"/>
          <w:bCs w:val="1"/>
        </w:rPr>
        <w:t xml:space="preserve">Renáta Drápová, lektorka zumby: </w:t>
      </w:r>
      <w:r>
        <w:rPr/>
        <w:t xml:space="preserve">"Pravidelné lekce máme v úterky od 19 hodin a potom střídáme čtvrtky s pátky od 18 hodin. Nemáme tam žádné věkové omezení, většinou k nám odchází dámy od 18 let i starší a aby se k nám mohly přihlásit, tak máme naše instagramové stránky i facebookové stránky.”</w:t>
      </w:r>
    </w:p>
    <w:p>
      <w:pPr/>
      <w:r>
        <w:rPr/>
        <w:t xml:space="preserve">A proč by si měl každý zumbu vyzkoušet?</w:t>
      </w:r>
    </w:p>
    <w:p>
      <w:pPr/>
      <w:r>
        <w:rPr>
          <w:b w:val="1"/>
          <w:bCs w:val="1"/>
        </w:rPr>
        <w:t xml:space="preserve">Jana Kolátková, spoluorganizátorka akce, lektorka zumby:</w:t>
      </w:r>
      <w:r>
        <w:rPr/>
        <w:t xml:space="preserve"> "Zumba je životní styl a nemůžeme říct, že je vhodná jen na hubnutí. Je to hlavně relaxační způsob jak si psychicky odpočinout, navodí vám dobrou náladu, rozešťastní. Zumbu může tančit každý bez rozdílu věku, tělesné stavby, zkušeností, je to jen o tom si to užít.” </w:t>
      </w:r>
    </w:p>
    <w:p>
      <w:pPr/>
      <w:r>
        <w:rPr/>
        <w:t xml:space="preserve">První ročník Zumba Open Air je již minulostí, karvinské lektorky by si ale rády tuto zkušenost pod širým nebem zopakovaly i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572/na-lodickach-se-konala-fitness-tanecni-akce-zumba-open-a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2026-10-22T17:00:51+02:00</dcterms:created>
  <dcterms:modified xsi:type="dcterms:W3CDTF">2026-10-22T17:00:51+02:00</dcterms:modified>
</cp:coreProperties>
</file>

<file path=docProps/custom.xml><?xml version="1.0" encoding="utf-8"?>
<Properties xmlns="http://schemas.openxmlformats.org/officeDocument/2006/custom-properties" xmlns:vt="http://schemas.openxmlformats.org/officeDocument/2006/docPropsVTypes"/>
</file>