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17.6.2024,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lyžaři už jsou zase na trávě, sezona zimního sportu pokračuje</w:t>
      </w:r>
    </w:p>
    <w:p>
      <w:pPr/>
      <w:r>
        <w:rPr/>
        <w:t xml:space="preserve">Open cup na Svinci byl ukázkou travního lyžování nejmladších ročníků lyžařů. Zazávodit si tu mohly děti do věku 14 let. Svah si ovšem vyzkoušeli i talenti, to znamená sportovci  zhruba od sedmi let. 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“I když náš kopec je takový rychlejší než jsou všichni závodníci zvyklí, jinde mají ty kopce příjemnější na ty začátky, takže bude to zajímavé, ale nemusíme se o ně bát. Budu startovat níž, aby se jim nic nestalo.”  </w:t>
      </w:r>
    </w:p>
    <w:p>
      <w:pPr/>
      <w:r>
        <w:rPr>
          <w:b w:val="1"/>
          <w:bCs w:val="1"/>
        </w:rPr>
        <w:t xml:space="preserve">Tobiáš Kafka, Lyžařský klub Svinec: </w:t>
      </w:r>
      <w:r>
        <w:rPr/>
        <w:t xml:space="preserve">“Travní lyže jsem začal zkoušet minulý rok, a zimní  ve třech letech. Rozdíl je v tom, že to má trochu jiný oblouk a  jsou kratší. Jsme moc, rád, že můžu lyžovat i v létě.”  </w:t>
      </w:r>
    </w:p>
    <w:p>
      <w:pPr/>
      <w:r>
        <w:rPr/>
        <w:t xml:space="preserve">Další zástupce domácího klubu, Felix Pernický, začal travní lyže zkoušet před dvěma lety. </w:t>
      </w:r>
    </w:p>
    <w:p>
      <w:pPr/>
      <w:r>
        <w:rPr>
          <w:b w:val="1"/>
          <w:bCs w:val="1"/>
        </w:rPr>
        <w:t xml:space="preserve">Felix Pernický,</w:t>
      </w:r>
      <w:r>
        <w:rPr>
          <w:b w:val="1"/>
          <w:bCs w:val="1"/>
        </w:rPr>
        <w:t xml:space="preserve">Lyžařský klub Svinec: </w:t>
      </w:r>
      <w:r>
        <w:rPr/>
        <w:t xml:space="preserve">“Ty travní lyže jsou těžší, protože se nemůžete sklouznout po těch lyžích, jen když je mokro, tak to klouže.”  </w:t>
      </w:r>
    </w:p>
    <w:p>
      <w:pPr/>
      <w:r>
        <w:rPr/>
        <w:t xml:space="preserve">Další závod, tentokrát zařazený do Českého poháru i s účastí špičkových závodníků v k kategoriích starší žáci, junioři a master, se bude na Svinci konat 22. a 23.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581/novojicinsti-lyzari-uz-jsou-zase-na-trave-sezona-zimniho-sportu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2026-07-03T08:53:01+02:00</dcterms:created>
  <dcterms:modified xsi:type="dcterms:W3CDTF">2026-07-03T08:53:01+02:00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